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B13B" w14:textId="04032CB0" w:rsidR="007C7655" w:rsidRDefault="007C7655" w:rsidP="00850BF9">
      <w:pPr>
        <w:spacing w:line="240" w:lineRule="auto"/>
        <w:ind w:right="2317"/>
        <w:rPr>
          <w:rFonts w:ascii="Arial" w:hAnsi="Arial" w:cs="Arial"/>
          <w:b/>
          <w:bCs/>
        </w:rPr>
      </w:pPr>
      <w:bookmarkStart w:id="0" w:name="_GoBack"/>
      <w:bookmarkEnd w:id="0"/>
      <w:r w:rsidRPr="007C7655">
        <w:rPr>
          <w:rFonts w:ascii="Arial" w:hAnsi="Arial" w:cs="Arial"/>
          <w:b/>
          <w:bCs/>
        </w:rPr>
        <w:t>MARCELO MARMER</w:t>
      </w:r>
    </w:p>
    <w:p w14:paraId="47D4791C" w14:textId="77777777" w:rsidR="007C7655" w:rsidRDefault="007C7655" w:rsidP="00850BF9">
      <w:pPr>
        <w:spacing w:line="240" w:lineRule="auto"/>
        <w:ind w:right="2317"/>
        <w:rPr>
          <w:rFonts w:ascii="Arial" w:hAnsi="Arial" w:cs="Arial"/>
          <w:b/>
          <w:bCs/>
        </w:rPr>
      </w:pPr>
    </w:p>
    <w:p w14:paraId="3A6F52B2" w14:textId="66BEFBF3" w:rsidR="00B95228" w:rsidRDefault="00B95228" w:rsidP="00850BF9">
      <w:pPr>
        <w:spacing w:line="240" w:lineRule="auto"/>
        <w:ind w:right="2317"/>
        <w:rPr>
          <w:rFonts w:ascii="Arial" w:hAnsi="Arial" w:cs="Arial"/>
          <w:b/>
          <w:bCs/>
        </w:rPr>
      </w:pPr>
      <w:r w:rsidRPr="00B95228">
        <w:rPr>
          <w:rFonts w:ascii="Arial" w:hAnsi="Arial" w:cs="Arial"/>
          <w:b/>
          <w:bCs/>
        </w:rPr>
        <w:t>ENCIERROS INVOLUNTARIOS</w:t>
      </w:r>
    </w:p>
    <w:p w14:paraId="11D33EC2" w14:textId="1A612C11" w:rsidR="00B95228" w:rsidRDefault="00725F18" w:rsidP="00850BF9">
      <w:pPr>
        <w:spacing w:line="240" w:lineRule="auto"/>
        <w:ind w:right="23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Editorial Paradiso</w:t>
      </w:r>
    </w:p>
    <w:p w14:paraId="6F1D7BAE" w14:textId="5BC43933" w:rsidR="00F952C4" w:rsidRPr="00725F18" w:rsidRDefault="00F952C4" w:rsidP="00850BF9">
      <w:pPr>
        <w:spacing w:line="240" w:lineRule="auto"/>
        <w:ind w:right="2317"/>
        <w:rPr>
          <w:rFonts w:ascii="Arial" w:hAnsi="Arial" w:cs="Arial"/>
          <w:b/>
          <w:bCs/>
          <w:u w:val="single"/>
        </w:rPr>
      </w:pPr>
      <w:r w:rsidRPr="00725F18">
        <w:rPr>
          <w:rFonts w:ascii="Arial" w:hAnsi="Arial" w:cs="Arial"/>
          <w:b/>
          <w:bCs/>
          <w:u w:val="single"/>
        </w:rPr>
        <w:t>El volumen de los cuerpos</w:t>
      </w:r>
    </w:p>
    <w:p w14:paraId="22648EFB" w14:textId="5086CBCF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</w:t>
      </w:r>
      <w:r w:rsidR="00AB34A0" w:rsidRPr="00850BF9">
        <w:rPr>
          <w:rFonts w:ascii="Arial" w:hAnsi="Arial" w:cs="Arial"/>
        </w:rPr>
        <w:t xml:space="preserve">adie lo obligaba a trabajar. </w:t>
      </w: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>, era el menor de los</w:t>
      </w:r>
    </w:p>
    <w:p w14:paraId="06CDFB91" w14:textId="54D734EF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cinco hermanos de la familia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>. su padre, el médico</w:t>
      </w:r>
    </w:p>
    <w:p w14:paraId="2738AEF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pediatra más prestigioso de Bella vista, había pasado los</w:t>
      </w:r>
    </w:p>
    <w:p w14:paraId="449DD40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setenta y ya atendía pocos enfermos, se lo consultaba sólo</w:t>
      </w:r>
    </w:p>
    <w:p w14:paraId="75DD2D7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para los casos graves y hacía un par de años, el bienestar</w:t>
      </w:r>
    </w:p>
    <w:p w14:paraId="4126559F" w14:textId="0051D716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algo desajustado que vivían los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 xml:space="preserve"> devino en un riguroso</w:t>
      </w:r>
    </w:p>
    <w:p w14:paraId="76AF868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control del dinero.</w:t>
      </w:r>
    </w:p>
    <w:p w14:paraId="46C80996" w14:textId="4394A8E1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Descontando la decisión de trabajar, pocas veces </w:t>
      </w:r>
      <w:r w:rsidR="00F952C4" w:rsidRPr="00850BF9">
        <w:rPr>
          <w:rFonts w:ascii="Arial" w:hAnsi="Arial" w:cs="Arial"/>
        </w:rPr>
        <w:t>Alex</w:t>
      </w:r>
    </w:p>
    <w:p w14:paraId="032489C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tuvo que asumir una posición personal ante las contingencias,</w:t>
      </w:r>
    </w:p>
    <w:p w14:paraId="2BC53E7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 dejaba guiar por lo que consideraba una obligación.</w:t>
      </w:r>
    </w:p>
    <w:p w14:paraId="48F9A85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Fue por ello que ya en plena madurez, cuando era un hombre</w:t>
      </w:r>
    </w:p>
    <w:p w14:paraId="2CBC8F1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poco más de cuarenta años, dejó asombrados a quienes</w:t>
      </w:r>
    </w:p>
    <w:p w14:paraId="58CA2BA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 conocían como un funcionario incapaz de alterar las convenciones.</w:t>
      </w:r>
    </w:p>
    <w:p w14:paraId="5EF8F497" w14:textId="0C3C957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 los 18 años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ingresó como meritorio en un juzgado</w:t>
      </w:r>
    </w:p>
    <w:p w14:paraId="0FCC1FA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del fuero criminal. Faltaba poco tiempo para el mundial</w:t>
      </w:r>
    </w:p>
    <w:p w14:paraId="24E7C2A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fútbol de 1978. su tío Jorge hacía gala de su encumbrado</w:t>
      </w:r>
    </w:p>
    <w:p w14:paraId="6A23713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apellido y de su ascenso a General de la nación ante lo</w:t>
      </w:r>
    </w:p>
    <w:p w14:paraId="6CBAF7B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iría a pedir: “Me lo trata como a un soldadito, hasta</w:t>
      </w:r>
    </w:p>
    <w:p w14:paraId="5BBDEBD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tiene la edad de un conscripto”, le dijo al titular del Juzgado</w:t>
      </w:r>
    </w:p>
    <w:p w14:paraId="200C7D94" w14:textId="0E6059DF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que le daría trabajo a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. el juez entendió sus palabras,</w:t>
      </w:r>
    </w:p>
    <w:p w14:paraId="1A3A69A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hacía falta aclaración, el Fuero Penal tenía en esos años</w:t>
      </w:r>
    </w:p>
    <w:p w14:paraId="4DF3680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valores del ejército, sus normas, sus jerarquías, y a</w:t>
      </w:r>
    </w:p>
    <w:p w14:paraId="0DE9EDB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veces hasta sus armas.</w:t>
      </w:r>
    </w:p>
    <w:p w14:paraId="625263C5" w14:textId="2E6B2737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</w:t>
      </w:r>
      <w:r w:rsidR="00AB34A0" w:rsidRPr="00850BF9">
        <w:rPr>
          <w:rFonts w:ascii="Arial" w:hAnsi="Arial" w:cs="Arial"/>
        </w:rPr>
        <w:t>n agradecimiento, el tío Jorge y su familia fueron invitados</w:t>
      </w:r>
    </w:p>
    <w:p w14:paraId="0DCA5CE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una cena que coincidió con la celebración de Pascua.</w:t>
      </w:r>
    </w:p>
    <w:p w14:paraId="275BBA3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196</w:t>
      </w:r>
    </w:p>
    <w:p w14:paraId="05032906" w14:textId="27CBBBC5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Alex</w:t>
      </w:r>
      <w:r w:rsidR="00AB34A0" w:rsidRPr="00850BF9">
        <w:rPr>
          <w:rFonts w:ascii="Arial" w:hAnsi="Arial" w:cs="Arial"/>
        </w:rPr>
        <w:t xml:space="preserve"> llegaba algo apretado a los exámenes de la carrera</w:t>
      </w:r>
    </w:p>
    <w:p w14:paraId="65496D4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Derecho pero no desaprobaba y cumplía a gusto con su</w:t>
      </w:r>
    </w:p>
    <w:p w14:paraId="4CF1E2B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trabajo. el viaje desde Bella vista, lo tenía resuelto: el</w:t>
      </w:r>
    </w:p>
    <w:p w14:paraId="7693102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secretario de un juzgado del mismo piso del Palacio de</w:t>
      </w:r>
    </w:p>
    <w:p w14:paraId="02DF45D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Justicia, vivía a pocas cuadras de su casa ubicada en tres</w:t>
      </w:r>
    </w:p>
    <w:p w14:paraId="4A87203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sargentos y san lorenzo.</w:t>
      </w:r>
    </w:p>
    <w:p w14:paraId="3CECF43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cuando comenzó el segundo año de la carrera, murió</w:t>
      </w:r>
    </w:p>
    <w:p w14:paraId="6962D9D2" w14:textId="3F249C5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su padre. el doctor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 xml:space="preserve"> venía flojo del corazón,</w:t>
      </w:r>
    </w:p>
    <w:p w14:paraId="104B2B5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había adelgazado y se agitaba cuando caminaba.</w:t>
      </w:r>
    </w:p>
    <w:p w14:paraId="2EC9E76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tratándose de su salud, no era de cuidarse. Había tomado</w:t>
      </w:r>
    </w:p>
    <w:p w14:paraId="12BFCCA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sus wiskis, unos cigarrillos en exceso y consultaba poco al</w:t>
      </w:r>
    </w:p>
    <w:p w14:paraId="631B529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médico, para qué si él ya lo era, solía decir.</w:t>
      </w:r>
    </w:p>
    <w:p w14:paraId="2A3CA44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detonante de su infarto bien pudo ser lo que le contó</w:t>
      </w:r>
    </w:p>
    <w:p w14:paraId="73780D50" w14:textId="6F6F0B2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cuando volvió de la iglesia aquel domingo fatal.</w:t>
      </w:r>
    </w:p>
    <w:p w14:paraId="5FA3B31E" w14:textId="6F8876C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como hijo de coronel, don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o el doc como le</w:t>
      </w:r>
    </w:p>
    <w:p w14:paraId="261B65E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decían en el barrio, era anticomunista; él no sabía muy</w:t>
      </w:r>
    </w:p>
    <w:p w14:paraId="04205CB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bien de qué no era anti, sin embargo esto no lo hacía insensible,</w:t>
      </w:r>
    </w:p>
    <w:p w14:paraId="68922C4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era más bien su manera de estar por fuera de algunos</w:t>
      </w:r>
    </w:p>
    <w:p w14:paraId="4ABA72E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asuntos, consigna que no se cansaba de aconsejar a sus</w:t>
      </w:r>
    </w:p>
    <w:p w14:paraId="6DD77F4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hijos y ante la que él mismo se rebeló hacia el final de su</w:t>
      </w:r>
    </w:p>
    <w:p w14:paraId="7F39D14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vida.</w:t>
      </w:r>
    </w:p>
    <w:p w14:paraId="681F7E5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cuando contaba con cinco años de médico, trabajó en</w:t>
      </w:r>
    </w:p>
    <w:p w14:paraId="1B3FBEA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 que más le interesaba: los niños desnutridos. Desde 1900</w:t>
      </w:r>
    </w:p>
    <w:p w14:paraId="7782ED9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había en el país campañas para escolares como la del</w:t>
      </w:r>
    </w:p>
    <w:p w14:paraId="74E134D5" w14:textId="19F2939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médico Genaro </w:t>
      </w:r>
      <w:r w:rsidR="00A839AB" w:rsidRPr="00850BF9">
        <w:rPr>
          <w:rFonts w:ascii="Arial" w:hAnsi="Arial" w:cs="Arial"/>
        </w:rPr>
        <w:t>S</w:t>
      </w:r>
      <w:r w:rsidRPr="00850BF9">
        <w:rPr>
          <w:rFonts w:ascii="Arial" w:hAnsi="Arial" w:cs="Arial"/>
        </w:rPr>
        <w:t>ixto, quien logró instalar el primer servicio</w:t>
      </w:r>
    </w:p>
    <w:p w14:paraId="7EB4C92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“copa de leche” en 1906 que los colegios debían ofrecer</w:t>
      </w:r>
    </w:p>
    <w:p w14:paraId="789523F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los alumnos, lo que no sólo mejoró su alimentación, sino</w:t>
      </w:r>
    </w:p>
    <w:p w14:paraId="0C92D73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dio muestras de la importancia que las autoridades</w:t>
      </w:r>
    </w:p>
    <w:p w14:paraId="785709E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daban al tema y acercó a los médicos a otros campos de</w:t>
      </w:r>
    </w:p>
    <w:p w14:paraId="3E23FA9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acción que el hospital o el consultorio.</w:t>
      </w:r>
    </w:p>
    <w:p w14:paraId="0550A57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197</w:t>
      </w:r>
    </w:p>
    <w:p w14:paraId="01E83AF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en mayo de 1938, poco antes de la experiencia de don</w:t>
      </w:r>
    </w:p>
    <w:p w14:paraId="452BF2AC" w14:textId="651C4B06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Alejandro</w:t>
      </w:r>
      <w:r w:rsidR="00AB34A0" w:rsidRPr="00850BF9">
        <w:rPr>
          <w:rFonts w:ascii="Arial" w:hAnsi="Arial" w:cs="Arial"/>
        </w:rPr>
        <w:t xml:space="preserve">, por iniciativa del senador </w:t>
      </w:r>
      <w:r w:rsidR="00A839AB" w:rsidRPr="00850BF9">
        <w:rPr>
          <w:rFonts w:ascii="Arial" w:hAnsi="Arial" w:cs="Arial"/>
        </w:rPr>
        <w:t>A</w:t>
      </w:r>
      <w:r w:rsidR="00AB34A0" w:rsidRPr="00850BF9">
        <w:rPr>
          <w:rFonts w:ascii="Arial" w:hAnsi="Arial" w:cs="Arial"/>
        </w:rPr>
        <w:t>lfredo Palacios se</w:t>
      </w:r>
    </w:p>
    <w:p w14:paraId="4209868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sancionó una ley que contemplaría comedores escolares en</w:t>
      </w:r>
    </w:p>
    <w:p w14:paraId="0279E16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todo el país con ayuda alimentaria que incorporaba a la</w:t>
      </w:r>
    </w:p>
    <w:p w14:paraId="18C9CEE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“copa de leche” el alimento sólido que la ley escribía como</w:t>
      </w:r>
    </w:p>
    <w:p w14:paraId="1113C95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“miga de pan”.</w:t>
      </w:r>
    </w:p>
    <w:p w14:paraId="3F1EFEE5" w14:textId="39D204DD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Alejandro</w:t>
      </w:r>
      <w:r w:rsidR="00AB34A0" w:rsidRPr="00850BF9">
        <w:rPr>
          <w:rFonts w:ascii="Arial" w:hAnsi="Arial" w:cs="Arial"/>
        </w:rPr>
        <w:t xml:space="preserve"> ya era un joven pediatra de treinta años cuando</w:t>
      </w:r>
    </w:p>
    <w:p w14:paraId="2325623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 ex compañero de la facultad lo convenció para ir a</w:t>
      </w:r>
    </w:p>
    <w:p w14:paraId="6C34EB2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tucumán a atender enfermos de Kwashiorkor, un tipo de</w:t>
      </w:r>
    </w:p>
    <w:p w14:paraId="452F4DCE" w14:textId="417BEBB2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desnutrición; en </w:t>
      </w:r>
      <w:r w:rsidR="00A839AB" w:rsidRPr="00850BF9">
        <w:rPr>
          <w:rFonts w:ascii="Arial" w:hAnsi="Arial" w:cs="Arial"/>
        </w:rPr>
        <w:t>S</w:t>
      </w:r>
      <w:r w:rsidRPr="00850BF9">
        <w:rPr>
          <w:rFonts w:ascii="Arial" w:hAnsi="Arial" w:cs="Arial"/>
        </w:rPr>
        <w:t xml:space="preserve">an </w:t>
      </w:r>
      <w:r w:rsidR="00A839AB" w:rsidRPr="00850BF9">
        <w:rPr>
          <w:rFonts w:ascii="Arial" w:hAnsi="Arial" w:cs="Arial"/>
        </w:rPr>
        <w:t>L</w:t>
      </w:r>
      <w:r w:rsidRPr="00850BF9">
        <w:rPr>
          <w:rFonts w:ascii="Arial" w:hAnsi="Arial" w:cs="Arial"/>
        </w:rPr>
        <w:t>uis, su provincia natal, también existía</w:t>
      </w:r>
    </w:p>
    <w:p w14:paraId="42C8A8A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ese grave problema de desnutrición, pero “es más fácil ver</w:t>
      </w:r>
    </w:p>
    <w:p w14:paraId="26FC1B0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problema fuera de casa”, reflexionó luego de unos años.</w:t>
      </w:r>
    </w:p>
    <w:p w14:paraId="30A623D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Hubiera preferido que su padre no interviniera del modo</w:t>
      </w:r>
    </w:p>
    <w:p w14:paraId="70B943A5" w14:textId="6E168DB0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que lo hizo. ajeno al espíritu s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>dor de su hijo médico,</w:t>
      </w:r>
    </w:p>
    <w:p w14:paraId="0E6503A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 alentaba e instigaba a aquello como a una aventura, esa</w:t>
      </w:r>
    </w:p>
    <w:p w14:paraId="544A217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marca personal que solía ostentar cuando relataba que antes</w:t>
      </w:r>
    </w:p>
    <w:p w14:paraId="3AF2BF7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su destino como militar a la provincia de san luis, se</w:t>
      </w:r>
    </w:p>
    <w:p w14:paraId="0DA87EB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reunió con un grupo de jóvenes de aquellas “mejores familias”</w:t>
      </w:r>
    </w:p>
    <w:p w14:paraId="141212B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la confitería París de Buenos aires, y decidieron</w:t>
      </w:r>
    </w:p>
    <w:p w14:paraId="1463CC7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armarse en defensa propia, y por la patria, contra los obreros</w:t>
      </w:r>
    </w:p>
    <w:p w14:paraId="53A7EBF6" w14:textId="0F531842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de los galpones </w:t>
      </w:r>
      <w:r w:rsidR="00A839AB" w:rsidRPr="00850BF9">
        <w:rPr>
          <w:rFonts w:ascii="Arial" w:hAnsi="Arial" w:cs="Arial"/>
        </w:rPr>
        <w:t>V</w:t>
      </w:r>
      <w:r w:rsidRPr="00850BF9">
        <w:rPr>
          <w:rFonts w:ascii="Arial" w:hAnsi="Arial" w:cs="Arial"/>
        </w:rPr>
        <w:t>asena que estaban en huelga.</w:t>
      </w:r>
    </w:p>
    <w:p w14:paraId="6C142A6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jóvenes médicos se instalaron junto a una enfermera</w:t>
      </w:r>
    </w:p>
    <w:p w14:paraId="5CACDE02" w14:textId="3059E6E1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en un caserío de </w:t>
      </w:r>
      <w:r w:rsidR="00AE5261" w:rsidRPr="00850BF9">
        <w:rPr>
          <w:rFonts w:ascii="Arial" w:hAnsi="Arial" w:cs="Arial"/>
        </w:rPr>
        <w:t>E</w:t>
      </w:r>
      <w:r w:rsidRPr="00850BF9">
        <w:rPr>
          <w:rFonts w:ascii="Arial" w:hAnsi="Arial" w:cs="Arial"/>
        </w:rPr>
        <w:t>l sacrificio, cerca del río Marapa. allí</w:t>
      </w:r>
    </w:p>
    <w:p w14:paraId="6ECDCBF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armaron una tienda de campaña de la Dirección General</w:t>
      </w:r>
    </w:p>
    <w:p w14:paraId="6816A96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asistencia social.</w:t>
      </w:r>
    </w:p>
    <w:p w14:paraId="486CE8B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poblados como el sacrificio no todos los niños iban</w:t>
      </w:r>
    </w:p>
    <w:p w14:paraId="1529C08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la escuela, de ahí que la ley de comedores escolares no</w:t>
      </w:r>
    </w:p>
    <w:p w14:paraId="7DCCC0E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alcanzaba.</w:t>
      </w:r>
    </w:p>
    <w:p w14:paraId="33115C66" w14:textId="3D6ECC5B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Cachés</w:t>
      </w:r>
      <w:r w:rsidR="00AB34A0" w:rsidRPr="00850BF9">
        <w:rPr>
          <w:rFonts w:ascii="Arial" w:hAnsi="Arial" w:cs="Arial"/>
        </w:rPr>
        <w:t xml:space="preserve"> vio y comió la maldición del alimento escaso;</w:t>
      </w:r>
    </w:p>
    <w:p w14:paraId="3C127FE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 propuso que comería sólo una vez que el hambre fuera</w:t>
      </w:r>
    </w:p>
    <w:p w14:paraId="2CC1D2B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hambre, como el de los vecinos de su tienda de campaña.</w:t>
      </w:r>
    </w:p>
    <w:p w14:paraId="479E328D" w14:textId="714D4584" w:rsidR="000F20F6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198</w:t>
      </w:r>
    </w:p>
    <w:p w14:paraId="102E933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cocinó durante días con las mujeres, casi todas nietas de</w:t>
      </w:r>
    </w:p>
    <w:p w14:paraId="65D39E3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indios: “más pollo, huevos y carne de la pesca del dorado,</w:t>
      </w:r>
    </w:p>
    <w:p w14:paraId="026A9FD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menos papa y maíz”, creía enseñarles, aunque no siempre</w:t>
      </w:r>
    </w:p>
    <w:p w14:paraId="4F83DE57" w14:textId="18347A00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 lograba. Primero tenía que g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>rse su confianza, el hombre</w:t>
      </w:r>
    </w:p>
    <w:p w14:paraId="10F58F8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blanco había traicionado a los indios Juríes de la región,</w:t>
      </w:r>
    </w:p>
    <w:p w14:paraId="378F989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y también la naturaleza hacía lo suyo como para desalentar</w:t>
      </w:r>
    </w:p>
    <w:p w14:paraId="1ADE9AD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sus consejos, en tiempos de sequía el insuficiente oxígeno</w:t>
      </w:r>
    </w:p>
    <w:p w14:paraId="68E657A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del agua no deja peces vivos y por otro lado si el río sube</w:t>
      </w:r>
    </w:p>
    <w:p w14:paraId="67BEB5E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mucho, inunda el sacrificio. no había más remedio que</w:t>
      </w:r>
    </w:p>
    <w:p w14:paraId="1A555D4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esperar a que creciera papa y maíz; para no agotar la fauna</w:t>
      </w:r>
    </w:p>
    <w:p w14:paraId="57E71D2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del río, la pesca se hacía en turnos entre los pobladores. la</w:t>
      </w:r>
    </w:p>
    <w:p w14:paraId="5856C7F2" w14:textId="16EFE6DB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mayoría de los hombres trabajaban en la zafra más cerc</w:t>
      </w:r>
      <w:r w:rsidR="001524E9" w:rsidRPr="00850BF9">
        <w:rPr>
          <w:rFonts w:ascii="Arial" w:hAnsi="Arial" w:cs="Arial"/>
        </w:rPr>
        <w:t>Ana</w:t>
      </w:r>
    </w:p>
    <w:p w14:paraId="14417A24" w14:textId="78A9AD78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cortando cañas de azúcar y se ausentaban por sem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>s.</w:t>
      </w:r>
    </w:p>
    <w:p w14:paraId="2EF767C8" w14:textId="1BD9A35F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el doctor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 xml:space="preserve"> se alejó antes de que se cumplieran</w:t>
      </w:r>
    </w:p>
    <w:p w14:paraId="6455400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cerca de seis meses de su llegada a el sacrificio. no es</w:t>
      </w:r>
    </w:p>
    <w:p w14:paraId="3586BE6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su labor hubiera tenido malos resultados, el diario de</w:t>
      </w:r>
    </w:p>
    <w:p w14:paraId="0D43A8E0" w14:textId="50202EAB" w:rsidR="00AB34A0" w:rsidRPr="00850BF9" w:rsidRDefault="00AE5261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</w:t>
      </w:r>
      <w:r w:rsidR="00AB34A0" w:rsidRPr="00850BF9">
        <w:rPr>
          <w:rFonts w:ascii="Arial" w:hAnsi="Arial" w:cs="Arial"/>
        </w:rPr>
        <w:t>ucumán ponderaba lo que “jóvenes médicos entregaron,</w:t>
      </w:r>
    </w:p>
    <w:p w14:paraId="77B24DF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sus propios conocimientos, su vocación, y su propia vida</w:t>
      </w:r>
    </w:p>
    <w:p w14:paraId="0E6636E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alejada de todo bienestar”, a la vez que se formaron nuevos</w:t>
      </w:r>
    </w:p>
    <w:p w14:paraId="02560A7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equipos de trabajo en otras regiones que, al igual que en</w:t>
      </w:r>
    </w:p>
    <w:p w14:paraId="39DC9EC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sacrificio, debieron interrumpir al tiempo su trabajo,</w:t>
      </w:r>
    </w:p>
    <w:p w14:paraId="5FC3CB1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por la falta de apoyo de las autoridades.</w:t>
      </w:r>
    </w:p>
    <w:p w14:paraId="755385A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 cierto es que algo que no había visto antes lo impresionó</w:t>
      </w:r>
    </w:p>
    <w:p w14:paraId="203A3B8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tal manera que nunca lo pudo dejar atrás, aun</w:t>
      </w:r>
    </w:p>
    <w:p w14:paraId="750A227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ocultándolo todo lo que fuese posible. el primer día en el</w:t>
      </w:r>
    </w:p>
    <w:p w14:paraId="20D96EE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sacrificio vio morir a una madre que acababa de parir en</w:t>
      </w:r>
    </w:p>
    <w:p w14:paraId="5080399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estado de desnutrición (en realidad acababa de morir cuando</w:t>
      </w:r>
    </w:p>
    <w:p w14:paraId="622ED72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él llegó, pero se le imponía viva; de haber llegado un día</w:t>
      </w:r>
    </w:p>
    <w:p w14:paraId="3A01104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antes podría haberla visto con vida, sin proponérselo la</w:t>
      </w:r>
    </w:p>
    <w:p w14:paraId="55DAE34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vivificaba, su pensamiento podía más que la materialidad,</w:t>
      </w:r>
    </w:p>
    <w:p w14:paraId="494D6F4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199</w:t>
      </w:r>
    </w:p>
    <w:p w14:paraId="3AB222B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según contó años después); su hija recién nacida la sobrevivió</w:t>
      </w:r>
    </w:p>
    <w:p w14:paraId="5EEAF4B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unas horas (a la niña sí la vio morir).</w:t>
      </w:r>
    </w:p>
    <w:p w14:paraId="76B9E9D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Ya no era sólo el alimento en sí su preocupación sino</w:t>
      </w:r>
    </w:p>
    <w:p w14:paraId="554CB82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qué manera los hombres decidían qué hacer con él, quién</w:t>
      </w:r>
    </w:p>
    <w:p w14:paraId="7B41319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viviría y quién no.</w:t>
      </w:r>
    </w:p>
    <w:p w14:paraId="0F185902" w14:textId="3E25A58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Pese a que su padre era un militar conservador, </w:t>
      </w:r>
      <w:r w:rsidR="00F952C4" w:rsidRPr="00850BF9">
        <w:rPr>
          <w:rFonts w:ascii="Arial" w:hAnsi="Arial" w:cs="Arial"/>
        </w:rPr>
        <w:t>Alejandro</w:t>
      </w:r>
    </w:p>
    <w:p w14:paraId="341B4B9D" w14:textId="1DAD3290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Cachés</w:t>
      </w:r>
      <w:r w:rsidR="00AB34A0" w:rsidRPr="00850BF9">
        <w:rPr>
          <w:rFonts w:ascii="Arial" w:hAnsi="Arial" w:cs="Arial"/>
        </w:rPr>
        <w:t xml:space="preserve"> participó de reuniones con médicos y maestros de</w:t>
      </w:r>
    </w:p>
    <w:p w14:paraId="16308E1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pensamiento socialista, siempre le había interesado la inclinación</w:t>
      </w:r>
    </w:p>
    <w:p w14:paraId="5FC8E4B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los socialistas a la educación popular.</w:t>
      </w:r>
    </w:p>
    <w:p w14:paraId="38FA6BA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también lo entusiasmó el peronismo, pero se sintió</w:t>
      </w:r>
    </w:p>
    <w:p w14:paraId="7A011AE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decepcionado cuando se intervinieron las universidades y</w:t>
      </w:r>
    </w:p>
    <w:p w14:paraId="1772922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docentes amigos tuvieron que dejar sus cargos. Ya en los</w:t>
      </w:r>
    </w:p>
    <w:p w14:paraId="215C86B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sesenta, se dejó convencer por los militares en la defensa</w:t>
      </w:r>
    </w:p>
    <w:p w14:paraId="75A8804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cada golpe de estado pero luego se desengañó.</w:t>
      </w:r>
    </w:p>
    <w:p w14:paraId="5C4D27C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Más tarde y durante mucho tiempo, su intolerancia a</w:t>
      </w:r>
    </w:p>
    <w:p w14:paraId="16FC32B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matices y quizás la falta de convicción ante tensiones</w:t>
      </w:r>
    </w:p>
    <w:p w14:paraId="6431A6F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muy íntimas como las acciones de dudoso patriotismo de</w:t>
      </w:r>
    </w:p>
    <w:p w14:paraId="5FE006F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militares de su familia –según le contara su padre cuando</w:t>
      </w:r>
    </w:p>
    <w:p w14:paraId="3077D70C" w14:textId="29C9542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se armaron contra los huelguistas de la fábrica </w:t>
      </w:r>
      <w:r w:rsidR="00AE5261" w:rsidRPr="00850BF9">
        <w:rPr>
          <w:rFonts w:ascii="Arial" w:hAnsi="Arial" w:cs="Arial"/>
        </w:rPr>
        <w:t>V</w:t>
      </w:r>
      <w:r w:rsidRPr="00850BF9">
        <w:rPr>
          <w:rFonts w:ascii="Arial" w:hAnsi="Arial" w:cs="Arial"/>
        </w:rPr>
        <w:t>asena–</w:t>
      </w:r>
    </w:p>
    <w:p w14:paraId="0081AC5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hicieron que lo político quedara alejado de él y aparentaba</w:t>
      </w:r>
    </w:p>
    <w:p w14:paraId="09BE772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estar cómodo cuando se lo veía oponerse a cualquier asunto.</w:t>
      </w:r>
    </w:p>
    <w:p w14:paraId="6AEDE75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sin embargo, el gobierno militar que arrancó cuando</w:t>
      </w:r>
    </w:p>
    <w:p w14:paraId="43CFCCBB" w14:textId="7339CE36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su hijo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comenzaba sus estudios universitarios, devino</w:t>
      </w:r>
    </w:p>
    <w:p w14:paraId="15EDE9F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obsesión inusitada.</w:t>
      </w:r>
    </w:p>
    <w:p w14:paraId="63348B6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…</w:t>
      </w:r>
    </w:p>
    <w:p w14:paraId="71D3F75B" w14:textId="681AA13E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siendo un niño,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espiaba una fotografía de una</w:t>
      </w:r>
    </w:p>
    <w:p w14:paraId="6BC5463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madre y sus hijos con panzas voluminosas, junto a un</w:t>
      </w:r>
    </w:p>
    <w:p w14:paraId="0A234BA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recorte del diario la Gaceta que mostraba a su padre, el</w:t>
      </w:r>
    </w:p>
    <w:p w14:paraId="071AFF66" w14:textId="0B0B6AA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doctor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>, auscultando el pecho de un chi-</w:t>
      </w:r>
    </w:p>
    <w:p w14:paraId="31C48D7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200</w:t>
      </w:r>
    </w:p>
    <w:p w14:paraId="5C74353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quito con Kwashiorkor. su padre evitaba el tema, el recuerdo</w:t>
      </w:r>
    </w:p>
    <w:p w14:paraId="712B8701" w14:textId="4273C53D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estaba teñido de dolor. en lo personal,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se veía reflejado</w:t>
      </w:r>
    </w:p>
    <w:p w14:paraId="2DE7186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esa imagen de un niño que bien podía tener su edad.</w:t>
      </w:r>
    </w:p>
    <w:p w14:paraId="159F84E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cuanto más miedo le daba la fotografía, más la merodeaba.</w:t>
      </w:r>
    </w:p>
    <w:p w14:paraId="23B9695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curiosamente la imagen estaba guardada junto a otros</w:t>
      </w:r>
    </w:p>
    <w:p w14:paraId="1B0AA13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recuerdos de esa época del joven médico en una caja, ya</w:t>
      </w:r>
    </w:p>
    <w:p w14:paraId="01D6C14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tan blanca, de bombones elite.</w:t>
      </w:r>
    </w:p>
    <w:p w14:paraId="26C25B0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Poco tiempo después de que cumpliera nueve años,</w:t>
      </w:r>
    </w:p>
    <w:p w14:paraId="092BBE6C" w14:textId="565121F4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–que llegó a esconder la caja entre sus cosas, envuelta</w:t>
      </w:r>
    </w:p>
    <w:p w14:paraId="6E34DE4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miedo– la llevó al colegio para mostrarla a sus compañeros.</w:t>
      </w:r>
    </w:p>
    <w:p w14:paraId="7D40D1C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le creían que los chicos desnutridos “parecen</w:t>
      </w:r>
    </w:p>
    <w:p w14:paraId="3ABC230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gordos y tienen piernas flacas como teros”. como el pequeño</w:t>
      </w:r>
    </w:p>
    <w:p w14:paraId="5E994AEA" w14:textId="20177ABB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>, todos se estremecieron ante la caja de bombones</w:t>
      </w:r>
    </w:p>
    <w:p w14:paraId="39DBDEC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una vez abierta. Hasta qué punto un niño puede parecerse</w:t>
      </w:r>
    </w:p>
    <w:p w14:paraId="42FD7398" w14:textId="4A093EC2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 un monstruo, comentó un tal </w:t>
      </w:r>
      <w:r w:rsidR="00AE5261" w:rsidRPr="00850BF9">
        <w:rPr>
          <w:rFonts w:ascii="Arial" w:hAnsi="Arial" w:cs="Arial"/>
        </w:rPr>
        <w:t>L</w:t>
      </w:r>
      <w:r w:rsidRPr="00850BF9">
        <w:rPr>
          <w:rFonts w:ascii="Arial" w:hAnsi="Arial" w:cs="Arial"/>
        </w:rPr>
        <w:t>uisito, el más impresionado.</w:t>
      </w:r>
    </w:p>
    <w:p w14:paraId="10487420" w14:textId="154E30BF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respondió con palabras de su padre, aunque no supiera</w:t>
      </w:r>
    </w:p>
    <w:p w14:paraId="469BA44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verdadero significado hasta muchos años después: “los</w:t>
      </w:r>
    </w:p>
    <w:p w14:paraId="5BFAEC0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verdaderos monstruos no se muestran como lo que son”.</w:t>
      </w:r>
    </w:p>
    <w:p w14:paraId="443E6C8A" w14:textId="620D68FA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recién alcanzaba la mayoría de edad cuando en</w:t>
      </w:r>
    </w:p>
    <w:p w14:paraId="29D6BE5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marzo de 1976 aparecieron, en la costa uruguaya, cuerpos</w:t>
      </w:r>
    </w:p>
    <w:p w14:paraId="2E5162D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humanos hinchados cuya imagen se asemejaba llamativamente</w:t>
      </w:r>
    </w:p>
    <w:p w14:paraId="03493A9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la de los niños en estado de desnutrición. conmovido</w:t>
      </w:r>
    </w:p>
    <w:p w14:paraId="2B59184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ante las fotos publicadas en los diarios, le preguntó al padre</w:t>
      </w:r>
    </w:p>
    <w:p w14:paraId="1404635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si se le ocurría cómo habían aparecido repentinamente y si</w:t>
      </w:r>
    </w:p>
    <w:p w14:paraId="0762BB8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realmente se trataba de náufragos que, según sostenía el cronista,</w:t>
      </w:r>
    </w:p>
    <w:p w14:paraId="71C1A84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“fueron arrastrados por bravas corrientes del río que</w:t>
      </w:r>
    </w:p>
    <w:p w14:paraId="2D616B0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había hecho naufragar junto a su barca pesquera”.</w:t>
      </w:r>
    </w:p>
    <w:p w14:paraId="0D53F770" w14:textId="30C28B51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Descolocado,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contestó que “cuando los cuerpos</w:t>
      </w:r>
    </w:p>
    <w:p w14:paraId="69483BE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entran en descomposición las bacterias producen gases:</w:t>
      </w:r>
    </w:p>
    <w:p w14:paraId="132E2FC9" w14:textId="720B757D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metano, dióxido de carbono…”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, que había escuchado</w:t>
      </w:r>
    </w:p>
    <w:p w14:paraId="6DEBEDF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rumorear sobre personas desaparecidas, lo interpeló para</w:t>
      </w:r>
    </w:p>
    <w:p w14:paraId="0F14DC3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201</w:t>
      </w:r>
    </w:p>
    <w:p w14:paraId="2E503E4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sacarse la duda, no porque tuviera una posición personal</w:t>
      </w:r>
    </w:p>
    <w:p w14:paraId="577335D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sobre lo que se designaba “lucha contra la subversión”;</w:t>
      </w:r>
    </w:p>
    <w:p w14:paraId="79E63EF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tampoco era una explicación científica lo que esperaba:</w:t>
      </w:r>
    </w:p>
    <w:p w14:paraId="110A883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“papá, tu respuesta parece evasiva; esos cuerpos monstruosos</w:t>
      </w:r>
    </w:p>
    <w:p w14:paraId="5C184A78" w14:textId="69F00D40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se parecen a los de los chicos de </w:t>
      </w:r>
      <w:r w:rsidR="00AE5261" w:rsidRPr="00850BF9">
        <w:rPr>
          <w:rFonts w:ascii="Arial" w:hAnsi="Arial" w:cs="Arial"/>
        </w:rPr>
        <w:t>E</w:t>
      </w:r>
      <w:r w:rsidRPr="00850BF9">
        <w:rPr>
          <w:rFonts w:ascii="Arial" w:hAnsi="Arial" w:cs="Arial"/>
        </w:rPr>
        <w:t>l sacrificio. ¿no te</w:t>
      </w:r>
    </w:p>
    <w:p w14:paraId="2AEDC90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parece raro que aparezcan de golpe y sin que nadie denunciara</w:t>
      </w:r>
    </w:p>
    <w:p w14:paraId="7F46709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estaban perdidos en el río?”.</w:t>
      </w:r>
    </w:p>
    <w:p w14:paraId="4C5ABA55" w14:textId="451A4544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lo que don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evitaba recordar de su primera</w:t>
      </w:r>
    </w:p>
    <w:p w14:paraId="4FAB286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época de médico, esa sombría imagen de cuerpos hinchados,</w:t>
      </w:r>
    </w:p>
    <w:p w14:paraId="743A6D0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medio muertos, sin culpables aparentes, flotaba esta vez</w:t>
      </w:r>
    </w:p>
    <w:p w14:paraId="0075B5C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ante él como una aventura desafiante al estilo de las de su</w:t>
      </w:r>
    </w:p>
    <w:p w14:paraId="3ECB867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padre. intuía lo peor, lo que se murmuraba y despertaba</w:t>
      </w:r>
    </w:p>
    <w:p w14:paraId="20F2175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conjeturas aun en familias de tinte conservador: que los</w:t>
      </w:r>
    </w:p>
    <w:p w14:paraId="0275311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detenidos desaparecidos eran asesinados y arrojados al río.</w:t>
      </w:r>
    </w:p>
    <w:p w14:paraId="64E89E0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sospechaba del ejército de su padre y de su propio hermano.</w:t>
      </w:r>
    </w:p>
    <w:p w14:paraId="4B02B973" w14:textId="2B4B5E9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el doctor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 xml:space="preserve"> admitiendo al fin su desconcierto así</w:t>
      </w:r>
    </w:p>
    <w:p w14:paraId="429151E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como su recelo, juntó los labios, que no podían o no querían</w:t>
      </w:r>
    </w:p>
    <w:p w14:paraId="5BFF348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pronunciar nada y encogiéndose de hombros, mostró vacías</w:t>
      </w:r>
    </w:p>
    <w:p w14:paraId="688EE85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las palmas de las manos, vacío de explicaciones.</w:t>
      </w:r>
    </w:p>
    <w:p w14:paraId="4D73845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sucedía algo inaudito para él, si bien durante un tiempo</w:t>
      </w:r>
    </w:p>
    <w:p w14:paraId="63A9667B" w14:textId="77799D0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eludió hablarlo con su hijo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, un silencio que no duró</w:t>
      </w:r>
    </w:p>
    <w:p w14:paraId="74CD6B3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mucho. Poco después de aquella conversación no se cansaba</w:t>
      </w:r>
    </w:p>
    <w:p w14:paraId="079680A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señalar su sospecha y su condena.</w:t>
      </w:r>
    </w:p>
    <w:p w14:paraId="33D2940F" w14:textId="325C48E0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>, preocupado por la enfermedad cardíaca del padre,</w:t>
      </w:r>
    </w:p>
    <w:p w14:paraId="3086D3E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 arrepintió de aquella conversación. intentaba disuadirlo,</w:t>
      </w:r>
    </w:p>
    <w:p w14:paraId="3F7CE1B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porque estuviera convencido de sus palabras, al igual que</w:t>
      </w:r>
    </w:p>
    <w:p w14:paraId="34EC39A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padre prefería eludir ciertos temas: que no fuera en contra</w:t>
      </w:r>
    </w:p>
    <w:p w14:paraId="656C34B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su propia sangre, “defienden los emblemas nacionales”,</w:t>
      </w:r>
    </w:p>
    <w:p w14:paraId="032E94F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creía consolarlo. también su esposa trataba de calmarlo con</w:t>
      </w:r>
    </w:p>
    <w:p w14:paraId="2D167F3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 “it will go away”. lo decía siempre, era maestra de inglés,</w:t>
      </w:r>
    </w:p>
    <w:p w14:paraId="531AF12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hasta que su frase preferida para decir “ya se te va a ir”</w:t>
      </w:r>
    </w:p>
    <w:p w14:paraId="3C70D8DB" w14:textId="4062A388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202</w:t>
      </w:r>
    </w:p>
    <w:p w14:paraId="7F29E19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adquirió otra resonancia en su marido que involuntariamente</w:t>
      </w:r>
    </w:p>
    <w:p w14:paraId="04C02FA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 tradujo en un siniestro “ya va a desaparecer”. un día le</w:t>
      </w:r>
    </w:p>
    <w:p w14:paraId="5BF1E72C" w14:textId="3F8DB7E4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dijo a ella delante de su hijo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: en esto no podemos andar</w:t>
      </w:r>
    </w:p>
    <w:p w14:paraId="6A3E6F5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 frivolidades ni mirar para el costado.</w:t>
      </w:r>
    </w:p>
    <w:p w14:paraId="7841DC61" w14:textId="7F90550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Don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comenzó a desconfiar de quienes decían</w:t>
      </w:r>
    </w:p>
    <w:p w14:paraId="11B0608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defender esos emblemas. Ya no iba a misa, pero conocía</w:t>
      </w:r>
    </w:p>
    <w:p w14:paraId="367445C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muy bien al cura de la Parroquia de la calle reconquista.</w:t>
      </w:r>
    </w:p>
    <w:p w14:paraId="25A6C81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 domingo acompañó a su esposa, el párroco saludó con</w:t>
      </w:r>
    </w:p>
    <w:p w14:paraId="0A57663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desgano a una mujer y acercándose a él le confesó: “¿Qué</w:t>
      </w:r>
    </w:p>
    <w:p w14:paraId="55F9EF0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pretende que haga yo?, le llevaron a la hija embarazada,</w:t>
      </w:r>
    </w:p>
    <w:p w14:paraId="7052BFB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¿por qué no la educó en el amor de Jesús? el bebé tendrá</w:t>
      </w:r>
    </w:p>
    <w:p w14:paraId="3191E530" w14:textId="31EFADAB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un hogar cristiano ahora.”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no entendía de qué</w:t>
      </w:r>
    </w:p>
    <w:p w14:paraId="4512394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pacto endemoniado se trataba, ni cómo le hablaba a él de</w:t>
      </w:r>
    </w:p>
    <w:p w14:paraId="672C46A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ese modo, nunca le había dado lugar al cura para algo</w:t>
      </w:r>
    </w:p>
    <w:p w14:paraId="289EBFF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semejante. la iglesia no era el sitio para esa confesión</w:t>
      </w:r>
    </w:p>
    <w:p w14:paraId="6D3858E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sobre el despojo de un niño de los brazos de la madre, lo</w:t>
      </w:r>
    </w:p>
    <w:p w14:paraId="25B66EE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sublevaba, además, en boca del representante de Dios.</w:t>
      </w:r>
    </w:p>
    <w:p w14:paraId="62C9728D" w14:textId="21DFFC08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Pensó alguna vez, ya lej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>, que los guerrilleros querrían</w:t>
      </w:r>
    </w:p>
    <w:p w14:paraId="653C74D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desentenderse de sus hijos, pero cuando supo de su paciente</w:t>
      </w:r>
    </w:p>
    <w:p w14:paraId="5B5C6D32" w14:textId="4FE774C2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adelita, la hija de la señora María </w:t>
      </w:r>
      <w:r w:rsidR="00AE5261" w:rsidRPr="00850BF9">
        <w:rPr>
          <w:rFonts w:ascii="Arial" w:hAnsi="Arial" w:cs="Arial"/>
        </w:rPr>
        <w:t>A</w:t>
      </w:r>
      <w:r w:rsidRPr="00850BF9">
        <w:rPr>
          <w:rFonts w:ascii="Arial" w:hAnsi="Arial" w:cs="Arial"/>
        </w:rPr>
        <w:t>dela que siempre iba a</w:t>
      </w:r>
    </w:p>
    <w:p w14:paraId="03D5FD5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misa, desestimó esa absurda ocurrencia, conocía muy bien</w:t>
      </w:r>
    </w:p>
    <w:p w14:paraId="4365CFB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adelita y casi a toda la familia. sabía de otros casos: su</w:t>
      </w:r>
    </w:p>
    <w:p w14:paraId="33DDC39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amiga María teresa, compañera del colegio primario de</w:t>
      </w:r>
    </w:p>
    <w:p w14:paraId="5DA66A13" w14:textId="7E8A4DD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 herm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 xml:space="preserve"> menor, seguía sin tener noticias de su hijo</w:t>
      </w:r>
    </w:p>
    <w:p w14:paraId="5440476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secuestrado poco antes del golpe militar que derrocó al</w:t>
      </w:r>
    </w:p>
    <w:p w14:paraId="40FFEE7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gobierno peronista. a los pocos días del golpe, cuando ya</w:t>
      </w:r>
    </w:p>
    <w:p w14:paraId="356D3AD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gobernaba la Junta Militar, María teresa le dijo en privado:</w:t>
      </w:r>
    </w:p>
    <w:p w14:paraId="3A76B5C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“nosotros somos hijos de militares, ahora que sacamos a</w:t>
      </w:r>
    </w:p>
    <w:p w14:paraId="77294AB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estos negros de mierda, mi hijo va a aparecer.”</w:t>
      </w:r>
    </w:p>
    <w:p w14:paraId="0623649C" w14:textId="6802AF78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Alex</w:t>
      </w:r>
      <w:r w:rsidR="00AB34A0" w:rsidRPr="00850BF9">
        <w:rPr>
          <w:rFonts w:ascii="Arial" w:hAnsi="Arial" w:cs="Arial"/>
        </w:rPr>
        <w:t xml:space="preserve"> </w:t>
      </w:r>
      <w:r w:rsidRPr="00850BF9">
        <w:rPr>
          <w:rFonts w:ascii="Arial" w:hAnsi="Arial" w:cs="Arial"/>
        </w:rPr>
        <w:t>Cachés</w:t>
      </w:r>
      <w:r w:rsidR="00AB34A0" w:rsidRPr="00850BF9">
        <w:rPr>
          <w:rFonts w:ascii="Arial" w:hAnsi="Arial" w:cs="Arial"/>
        </w:rPr>
        <w:t xml:space="preserve"> se sorprendió al tiempo, cuando vio la</w:t>
      </w:r>
    </w:p>
    <w:p w14:paraId="16D7755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foto de María teresa, la amiga de sus padres, portando una</w:t>
      </w:r>
    </w:p>
    <w:p w14:paraId="62BD34B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203</w:t>
      </w:r>
    </w:p>
    <w:p w14:paraId="0F9C2D7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pancarta con la foto de su hijo, mientras arengaba contra el</w:t>
      </w:r>
    </w:p>
    <w:p w14:paraId="7589180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gobierno militar, en el diario Buenos aires Herald, que</w:t>
      </w:r>
    </w:p>
    <w:p w14:paraId="276BB0A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durante la dictadura publicaba entre sus notas lo relativo a</w:t>
      </w:r>
    </w:p>
    <w:p w14:paraId="696547C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las marchas de Madres de Plaza de Mayo.</w:t>
      </w:r>
    </w:p>
    <w:p w14:paraId="6D800F02" w14:textId="687C9F60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Ya en su casa </w:t>
      </w:r>
      <w:r w:rsidR="00F952C4" w:rsidRPr="00850BF9">
        <w:rPr>
          <w:rFonts w:ascii="Arial" w:hAnsi="Arial" w:cs="Arial"/>
        </w:rPr>
        <w:t>Alejandro</w:t>
      </w:r>
      <w:r w:rsidRPr="00850BF9">
        <w:rPr>
          <w:rFonts w:ascii="Arial" w:hAnsi="Arial" w:cs="Arial"/>
        </w:rPr>
        <w:t xml:space="preserve"> no aguantó más: “son secuestros</w:t>
      </w:r>
    </w:p>
    <w:p w14:paraId="64CCBEE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enfrentamientos ¿“cómo van a justificar que derrocaron</w:t>
      </w:r>
    </w:p>
    <w:p w14:paraId="1DC3A10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la presidenta para combatir la corrupción? son</w:t>
      </w:r>
    </w:p>
    <w:p w14:paraId="75050A2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unos corruptos, son unos asesinos, una vez más me han</w:t>
      </w:r>
    </w:p>
    <w:p w14:paraId="5D62F24D" w14:textId="134D77F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traicionado”.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, en un intento de consolarlo, argumentaba</w:t>
      </w:r>
    </w:p>
    <w:p w14:paraId="37F64B1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no podía ser cierto lo de los niños arrancados a</w:t>
      </w:r>
    </w:p>
    <w:p w14:paraId="7EAC7AE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sus madres y que después de todo no era asunto de ellos.</w:t>
      </w:r>
    </w:p>
    <w:p w14:paraId="39F3512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uno de esos días, indignado luego de leer en el diario</w:t>
      </w:r>
    </w:p>
    <w:p w14:paraId="467BF970" w14:textId="2CA3B07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notas que ocultaban lo que sucedía, el doctor </w:t>
      </w:r>
      <w:r w:rsidR="00F952C4" w:rsidRPr="00850BF9">
        <w:rPr>
          <w:rFonts w:ascii="Arial" w:hAnsi="Arial" w:cs="Arial"/>
        </w:rPr>
        <w:t>Alejandro</w:t>
      </w:r>
    </w:p>
    <w:p w14:paraId="1D1D1C19" w14:textId="4433C2D6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Cachés</w:t>
      </w:r>
      <w:r w:rsidR="00AB34A0" w:rsidRPr="00850BF9">
        <w:rPr>
          <w:rFonts w:ascii="Arial" w:hAnsi="Arial" w:cs="Arial"/>
        </w:rPr>
        <w:t xml:space="preserve"> siguió protestando sin parar, no almorzó y nunca</w:t>
      </w:r>
    </w:p>
    <w:p w14:paraId="00CBBFD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más se levantó de la siesta.</w:t>
      </w:r>
    </w:p>
    <w:p w14:paraId="238AEC3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…</w:t>
      </w:r>
    </w:p>
    <w:p w14:paraId="2394459C" w14:textId="0BD418FB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se recibió de abogado y luego de su ascenso en el</w:t>
      </w:r>
    </w:p>
    <w:p w14:paraId="0A3F31E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Poder Judicial, se presentó a concursos y dio buenos exámenes</w:t>
      </w:r>
    </w:p>
    <w:p w14:paraId="356B0E6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obteniendo el cargo de Defensor oficial. en un</w:t>
      </w:r>
    </w:p>
    <w:p w14:paraId="67154C11" w14:textId="6201FB2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congreso conoció a su futura esposa </w:t>
      </w:r>
      <w:r w:rsidR="00AE5261" w:rsidRPr="00850BF9">
        <w:rPr>
          <w:rFonts w:ascii="Arial" w:hAnsi="Arial" w:cs="Arial"/>
        </w:rPr>
        <w:t>Anita</w:t>
      </w:r>
      <w:r w:rsidRPr="00850BF9">
        <w:rPr>
          <w:rFonts w:ascii="Arial" w:hAnsi="Arial" w:cs="Arial"/>
        </w:rPr>
        <w:t>, flamante abogada</w:t>
      </w:r>
    </w:p>
    <w:p w14:paraId="37140FE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la provincia de corrientes, donde fueron a vivir.</w:t>
      </w:r>
    </w:p>
    <w:p w14:paraId="17B1ED3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antes del viaje a su nueva vida, se compró un auto pequeño</w:t>
      </w:r>
    </w:p>
    <w:p w14:paraId="1FE59BC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pero importado como él soñaba marca Honda, azul metalizado,</w:t>
      </w:r>
    </w:p>
    <w:p w14:paraId="46965B3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brillante. en lo íntimo, el mensaje final del padre se</w:t>
      </w:r>
    </w:p>
    <w:p w14:paraId="1135333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colaba en los destellos del azul metalizado: “Hijo, ¿no te</w:t>
      </w:r>
    </w:p>
    <w:p w14:paraId="40FB1C6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parece una frivolidad?”.</w:t>
      </w:r>
    </w:p>
    <w:p w14:paraId="7C7D573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la vuelta de la democracia, el juicio a su tío el General</w:t>
      </w:r>
    </w:p>
    <w:p w14:paraId="6F878A8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le parecía un acto apátrida. conjeturaba que él no era culpable</w:t>
      </w:r>
    </w:p>
    <w:p w14:paraId="3DD9799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de los excesos de sus subordinados y que como en</w:t>
      </w:r>
    </w:p>
    <w:p w14:paraId="5B1B548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204</w:t>
      </w:r>
    </w:p>
    <w:p w14:paraId="4286866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cualquier guerra, hubo efectos colaterales, creía convencerse</w:t>
      </w:r>
    </w:p>
    <w:p w14:paraId="3DDDE7B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eludiendo escuchar o hablar del tema.</w:t>
      </w:r>
    </w:p>
    <w:p w14:paraId="050F455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 principio se mantuvo alejado de lo que no dejaba de</w:t>
      </w:r>
    </w:p>
    <w:p w14:paraId="35E365E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suceder alrededor de su apellido. escuchaba a sus defendidos,</w:t>
      </w:r>
    </w:p>
    <w:p w14:paraId="6FCA411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ladrones y estafadores de poca monta; se comprometía</w:t>
      </w:r>
    </w:p>
    <w:p w14:paraId="3D2EE85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y llegaba a conmoverse si era el caso. creía tener en</w:t>
      </w:r>
    </w:p>
    <w:p w14:paraId="4B94303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claro quién era bueno y quién era malo, lo que colaboraba</w:t>
      </w:r>
    </w:p>
    <w:p w14:paraId="0F0B7DD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adaptarse a su nueva vida.</w:t>
      </w:r>
    </w:p>
    <w:p w14:paraId="46E64C6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Por fuera de su trabajo, elegía ir al río, o al campo de</w:t>
      </w:r>
    </w:p>
    <w:p w14:paraId="0C0D31CF" w14:textId="190ED7D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sus suegros en </w:t>
      </w:r>
      <w:r w:rsidR="001524E9" w:rsidRPr="00850BF9">
        <w:rPr>
          <w:rFonts w:ascii="Arial" w:hAnsi="Arial" w:cs="Arial"/>
        </w:rPr>
        <w:t>Santa Ana</w:t>
      </w:r>
      <w:r w:rsidRPr="00850BF9">
        <w:rPr>
          <w:rFonts w:ascii="Arial" w:hAnsi="Arial" w:cs="Arial"/>
        </w:rPr>
        <w:t>a donde los problemas se diluían</w:t>
      </w:r>
    </w:p>
    <w:p w14:paraId="713C7C6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entre los percherones que criaban, el limonero de la galería</w:t>
      </w:r>
    </w:p>
    <w:p w14:paraId="387C9F8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la casona, y si había subido el agua de la laguna. no se</w:t>
      </w:r>
    </w:p>
    <w:p w14:paraId="2001F06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hablaba de lo pasado, no se hablaba de los militares, no se</w:t>
      </w:r>
    </w:p>
    <w:p w14:paraId="0570E69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hablaba de su tío.</w:t>
      </w:r>
    </w:p>
    <w:p w14:paraId="574A8DF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Poco antes de la navidad de 2002, días después de que</w:t>
      </w:r>
    </w:p>
    <w:p w14:paraId="6234FA2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cumpliera cuarenta y cinco años, su esposa le anunció que</w:t>
      </w:r>
    </w:p>
    <w:p w14:paraId="256E41BA" w14:textId="5532AAC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los visitaría </w:t>
      </w:r>
      <w:r w:rsidR="001524E9" w:rsidRPr="00850BF9">
        <w:rPr>
          <w:rFonts w:ascii="Arial" w:hAnsi="Arial" w:cs="Arial"/>
        </w:rPr>
        <w:t>Sella</w:t>
      </w:r>
      <w:r w:rsidRPr="00850BF9">
        <w:rPr>
          <w:rFonts w:ascii="Arial" w:hAnsi="Arial" w:cs="Arial"/>
        </w:rPr>
        <w:t>, su prima mayor residente en Milán, quien</w:t>
      </w:r>
    </w:p>
    <w:p w14:paraId="11DC4AF3" w14:textId="7FC61A5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se hospedaría en el campo de </w:t>
      </w:r>
      <w:r w:rsidR="001524E9" w:rsidRPr="00850BF9">
        <w:rPr>
          <w:rFonts w:ascii="Arial" w:hAnsi="Arial" w:cs="Arial"/>
        </w:rPr>
        <w:t>Santa Ana</w:t>
      </w:r>
      <w:r w:rsidRPr="00850BF9">
        <w:rPr>
          <w:rFonts w:ascii="Arial" w:hAnsi="Arial" w:cs="Arial"/>
        </w:rPr>
        <w:t>a, donde toda la familia</w:t>
      </w:r>
    </w:p>
    <w:p w14:paraId="4B33FF9A" w14:textId="2FFA103F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esperaría el año nuevo. le reveló que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 xml:space="preserve"> había estado</w:t>
      </w:r>
    </w:p>
    <w:p w14:paraId="24E1A10C" w14:textId="3C1BC69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detenida en 1977 antes de su exilio en europa.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no supo</w:t>
      </w:r>
    </w:p>
    <w:p w14:paraId="7EEC04A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qué debía hacer con ese anuncio y trató de no darle trascendencia.</w:t>
      </w:r>
    </w:p>
    <w:p w14:paraId="3F7A61F7" w14:textId="772C5714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Para esos días </w:t>
      </w:r>
      <w:r w:rsidR="00AE5261" w:rsidRPr="00850BF9">
        <w:rPr>
          <w:rFonts w:ascii="Arial" w:hAnsi="Arial" w:cs="Arial"/>
        </w:rPr>
        <w:t>Anita</w:t>
      </w:r>
      <w:r w:rsidRPr="00850BF9">
        <w:rPr>
          <w:rFonts w:ascii="Arial" w:hAnsi="Arial" w:cs="Arial"/>
        </w:rPr>
        <w:t xml:space="preserve"> ya había advertido que el mayor</w:t>
      </w:r>
    </w:p>
    <w:p w14:paraId="550D13A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sus hijos, de sólo diez años, tenía unos kilos de más.</w:t>
      </w:r>
    </w:p>
    <w:p w14:paraId="71B8B09B" w14:textId="773987B6" w:rsidR="00AB34A0" w:rsidRPr="00850BF9" w:rsidRDefault="001524E9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Stella</w:t>
      </w:r>
      <w:r w:rsidR="00AB34A0" w:rsidRPr="00850BF9">
        <w:rPr>
          <w:rFonts w:ascii="Arial" w:hAnsi="Arial" w:cs="Arial"/>
        </w:rPr>
        <w:t xml:space="preserve"> que se había especializado en restauración de edificios</w:t>
      </w:r>
    </w:p>
    <w:p w14:paraId="555C2591" w14:textId="372F190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antiguos, gozaba del respeto y admiración de </w:t>
      </w:r>
      <w:r w:rsidR="00F952C4" w:rsidRPr="00850BF9">
        <w:rPr>
          <w:rFonts w:ascii="Arial" w:hAnsi="Arial" w:cs="Arial"/>
        </w:rPr>
        <w:t>Alex</w:t>
      </w:r>
    </w:p>
    <w:p w14:paraId="4B19FDD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“por lo culta”, según había dicho él con lo poco que la</w:t>
      </w:r>
    </w:p>
    <w:p w14:paraId="3F2D37D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conocía, pero lo que más valoraba era su prosapia. Más</w:t>
      </w:r>
    </w:p>
    <w:p w14:paraId="44C324A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tarde llegó a reírse de sí mismo: “una de mis pacatas tonterías”,</w:t>
      </w:r>
    </w:p>
    <w:p w14:paraId="0D628280" w14:textId="3CD2B821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llegó a decirle a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>.</w:t>
      </w:r>
    </w:p>
    <w:p w14:paraId="17351BD4" w14:textId="2E5AE15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 xml:space="preserve">en esos días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 xml:space="preserve"> y el matrimonio solían pasear entre</w:t>
      </w:r>
    </w:p>
    <w:p w14:paraId="6B7957C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quebrachos blancos que se perdían campo adentro de</w:t>
      </w:r>
    </w:p>
    <w:p w14:paraId="2928426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205</w:t>
      </w:r>
    </w:p>
    <w:p w14:paraId="08877728" w14:textId="5E234628" w:rsidR="00AB34A0" w:rsidRPr="00850BF9" w:rsidRDefault="001524E9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Santa Ana</w:t>
      </w:r>
      <w:r w:rsidR="00AB34A0" w:rsidRPr="00850BF9">
        <w:rPr>
          <w:rFonts w:ascii="Arial" w:hAnsi="Arial" w:cs="Arial"/>
        </w:rPr>
        <w:t>a. se olía el perfume inconfundible de la flor del</w:t>
      </w:r>
    </w:p>
    <w:p w14:paraId="4FF2ECE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quebracho, el cielo viraba al violeta como cuando el sol se</w:t>
      </w:r>
    </w:p>
    <w:p w14:paraId="3578578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pierde por ahí. una de esas tardes la atmósfera se sintió</w:t>
      </w:r>
    </w:p>
    <w:p w14:paraId="64C2B38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menos caliente, menos húmeda, menos enojada, se esparció</w:t>
      </w:r>
    </w:p>
    <w:p w14:paraId="1C6F1C7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una brisa alentadora poco común en el diciembre de</w:t>
      </w:r>
    </w:p>
    <w:p w14:paraId="6DA2C3F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corrientes. se animaban las ramas, pero no por la brisa: eran</w:t>
      </w:r>
    </w:p>
    <w:p w14:paraId="184494F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calandrias, que en grupo, bajan de los árboles a los arbustos</w:t>
      </w:r>
    </w:p>
    <w:p w14:paraId="1A130D5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agitando las copas a la hora del descanso. “cuando se mueven</w:t>
      </w:r>
    </w:p>
    <w:p w14:paraId="67F46F84" w14:textId="513A26C8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tanto anuncian cambio de tiempo” dijo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de pronto. inspiró</w:t>
      </w:r>
    </w:p>
    <w:p w14:paraId="276706C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hondo el aroma que diseminaban las flores de quebracho</w:t>
      </w:r>
    </w:p>
    <w:p w14:paraId="367BC261" w14:textId="2F462FA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blanco. Parecía él quien estaba inspirado; creyendo que </w:t>
      </w:r>
      <w:r w:rsidR="001524E9" w:rsidRPr="00850BF9">
        <w:rPr>
          <w:rFonts w:ascii="Arial" w:hAnsi="Arial" w:cs="Arial"/>
        </w:rPr>
        <w:t>Stella</w:t>
      </w:r>
    </w:p>
    <w:p w14:paraId="44DCE50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habría dejado atrás el motivo de su exilio, se largó a conjeturar</w:t>
      </w:r>
    </w:p>
    <w:p w14:paraId="694ACC3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sobre su vida en el viejo mundo y lo bien posicionada que</w:t>
      </w:r>
    </w:p>
    <w:p w14:paraId="7589BDF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 encontraría laboralmente como restauradora; ella asintió</w:t>
      </w:r>
    </w:p>
    <w:p w14:paraId="404A627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 discreción. la charla continuó:</w:t>
      </w:r>
    </w:p>
    <w:p w14:paraId="00B1054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–creo que tu trabajo es una manera de reparar lo que te</w:t>
      </w:r>
    </w:p>
    <w:p w14:paraId="2224C45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pasó en la cárcel, afirmó él.</w:t>
      </w:r>
    </w:p>
    <w:p w14:paraId="778D435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–no lo creo y además, ¡por favor! un campo de concentración</w:t>
      </w:r>
    </w:p>
    <w:p w14:paraId="015DC1C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es jamás una cárcel.</w:t>
      </w:r>
    </w:p>
    <w:p w14:paraId="04E0BF8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–no claro, pero tal vez te fortaleció, te dejó alguna enseñanza.</w:t>
      </w:r>
    </w:p>
    <w:p w14:paraId="3D1F45CD" w14:textId="6727D06C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comenzó a dudar de sus afirmaciones, un</w:t>
      </w:r>
    </w:p>
    <w:p w14:paraId="73C5A69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rubor lo invadió.</w:t>
      </w:r>
    </w:p>
    <w:p w14:paraId="0093E225" w14:textId="5A4AD6F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–no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, no es una universidad, –respondió a punto</w:t>
      </w:r>
    </w:p>
    <w:p w14:paraId="4457546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enojarse–, allí no se aprende nada, nada te fortalece.</w:t>
      </w:r>
    </w:p>
    <w:p w14:paraId="654E88C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–Disculpas entonces si mi pregunta te moviliza, tal vez</w:t>
      </w:r>
    </w:p>
    <w:p w14:paraId="10E3166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sea mejor olvidar –agregó con ánimo de concluir.</w:t>
      </w:r>
    </w:p>
    <w:p w14:paraId="72DF903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–no te sientas culpable, –su voz se quebró. los recuerdos</w:t>
      </w:r>
    </w:p>
    <w:p w14:paraId="05AD42B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se borran, cuando parece que olvido un poquito, me</w:t>
      </w:r>
    </w:p>
    <w:p w14:paraId="62E41B3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acosan las pesadillas.</w:t>
      </w:r>
    </w:p>
    <w:p w14:paraId="63F45562" w14:textId="6DB96148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“¿Por qué dije algo tan b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 xml:space="preserve">l?”, pensó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con remordimiento.</w:t>
      </w:r>
    </w:p>
    <w:p w14:paraId="2F7C72F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206</w:t>
      </w:r>
    </w:p>
    <w:p w14:paraId="5453F3F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cierto día de paseo por el corredor de los quebrachos,</w:t>
      </w:r>
    </w:p>
    <w:p w14:paraId="33C3B422" w14:textId="2497F6A4" w:rsidR="00AB34A0" w:rsidRPr="00850BF9" w:rsidRDefault="001524E9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Stella</w:t>
      </w:r>
      <w:r w:rsidR="00AB34A0" w:rsidRPr="00850BF9">
        <w:rPr>
          <w:rFonts w:ascii="Arial" w:hAnsi="Arial" w:cs="Arial"/>
        </w:rPr>
        <w:t xml:space="preserve"> hizo mención a la gordura del hijo del matrimonio.</w:t>
      </w:r>
    </w:p>
    <w:p w14:paraId="75E24EE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 barriga rozaba el dorso del caballo al bajarse del animal.</w:t>
      </w:r>
    </w:p>
    <w:p w14:paraId="05FA9405" w14:textId="1122B038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 veces es el cuerpo el que devela secretos.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dijo</w:t>
      </w:r>
    </w:p>
    <w:p w14:paraId="790D470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haber reparado en eso, en realidad lo venía observando,</w:t>
      </w:r>
    </w:p>
    <w:p w14:paraId="0D6AAEC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sólo que lo negaba; no soportaba la desmesura, a la vez</w:t>
      </w:r>
    </w:p>
    <w:p w14:paraId="50BF32C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rehuía el recuerdo inevitable de otros cuerpos voluminosos</w:t>
      </w:r>
    </w:p>
    <w:p w14:paraId="520CB2A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se reunían como en un prisma que reflejaba</w:t>
      </w:r>
    </w:p>
    <w:p w14:paraId="4C2E4B6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exceso, carencia y muerte.</w:t>
      </w:r>
    </w:p>
    <w:p w14:paraId="27101BC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Desconocía hasta qué punto se trataba de sus impresiones</w:t>
      </w:r>
    </w:p>
    <w:p w14:paraId="3006FF0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o resonancias de aquello ocultado por su padre, como una</w:t>
      </w:r>
    </w:p>
    <w:p w14:paraId="1771B56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sombra infinita que ensanchaba la inmaterialidad del pensamiento</w:t>
      </w:r>
    </w:p>
    <w:p w14:paraId="0049542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propio.</w:t>
      </w:r>
    </w:p>
    <w:p w14:paraId="182D9823" w14:textId="7662B2D1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 diario,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pasaba por el kiosco a tomar algo frío,</w:t>
      </w:r>
    </w:p>
    <w:p w14:paraId="28322CE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camino al colegio de la Misericordia cuando iba a buscar a</w:t>
      </w:r>
    </w:p>
    <w:p w14:paraId="27F0F53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sus hijos. una tarde el señor que atiende tal vez aún hoy,</w:t>
      </w:r>
    </w:p>
    <w:p w14:paraId="61FAEDA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le avisó sin introducción que su hijo mayor le robaba chocolates</w:t>
      </w:r>
    </w:p>
    <w:p w14:paraId="727B265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venían junto a un juguete escondido en un</w:t>
      </w:r>
    </w:p>
    <w:p w14:paraId="797B6E56" w14:textId="2B22E80D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envoltorio de celofán.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no podía creerlo y esa misma</w:t>
      </w:r>
    </w:p>
    <w:p w14:paraId="0F44CE0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noche habló con el hijo que temblaba de miedo y se ponía</w:t>
      </w:r>
    </w:p>
    <w:p w14:paraId="5DA1CFD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cada vez más colorado. lo único que calmó el susto del</w:t>
      </w:r>
    </w:p>
    <w:p w14:paraId="23AE71E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niño fue un solo pensamiento: no todos los que roban van</w:t>
      </w:r>
    </w:p>
    <w:p w14:paraId="765355E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la cárcel, y para defenderse alegó “¿acaso tu tío no robaba?</w:t>
      </w:r>
    </w:p>
    <w:p w14:paraId="761322E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Me lo dijeron en el recreo, le preguntamos al maestro y</w:t>
      </w:r>
    </w:p>
    <w:p w14:paraId="572E192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nos dijo que sí. el ejército se quedaba con los hijos de los</w:t>
      </w:r>
    </w:p>
    <w:p w14:paraId="1E870FE2" w14:textId="59D47404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guerrilleros y los regalaba a sus amigos.”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se defendió,</w:t>
      </w:r>
    </w:p>
    <w:p w14:paraId="3E79257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sabía de qué le hablaba. nunca pensó que su historia llegaría</w:t>
      </w:r>
    </w:p>
    <w:p w14:paraId="489F5AA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hasta su propio hijo.</w:t>
      </w:r>
    </w:p>
    <w:p w14:paraId="2465FF1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como el niño enfermó y faltó a clase, el colegio citó a</w:t>
      </w:r>
    </w:p>
    <w:p w14:paraId="77F77B8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los padres. el maestro de historia se mostró preocupado</w:t>
      </w:r>
    </w:p>
    <w:p w14:paraId="6C49EA8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porque en los recreos, el alumno comía en lugar de jugar.</w:t>
      </w:r>
    </w:p>
    <w:p w14:paraId="6AB69E1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207</w:t>
      </w:r>
    </w:p>
    <w:p w14:paraId="7ADBFE5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comentó al pasar que repartía juguetitos Jack entre sus</w:t>
      </w:r>
    </w:p>
    <w:p w14:paraId="64B8767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compañeros.</w:t>
      </w:r>
    </w:p>
    <w:p w14:paraId="13A4A13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 cierto misterio, abría las panzas de los chocolates</w:t>
      </w:r>
    </w:p>
    <w:p w14:paraId="2DC8D45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robados para regalar la sorpresa escondida en el interior.</w:t>
      </w:r>
    </w:p>
    <w:p w14:paraId="0C867A34" w14:textId="235F776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el niño jugaba a que su apellido no era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>, se hacía</w:t>
      </w:r>
    </w:p>
    <w:p w14:paraId="1E0ACEA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nombrar con el apellido materno. los maestros estaban</w:t>
      </w:r>
    </w:p>
    <w:p w14:paraId="1FA65AC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confundidos, ya no sabían cómo llamarlo.</w:t>
      </w:r>
    </w:p>
    <w:p w14:paraId="4BF60931" w14:textId="5AF03062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varios días se vio a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conmovido, permanecía mucho</w:t>
      </w:r>
    </w:p>
    <w:p w14:paraId="38CB88C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tiempo en silencio o su voz se escuchaba cargada de monotonía.</w:t>
      </w:r>
    </w:p>
    <w:p w14:paraId="734AE3F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veces ni desayunaba; no había pensado jamás en</w:t>
      </w:r>
    </w:p>
    <w:p w14:paraId="1B17E12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esa desventura como consecuencia de su propia historia.</w:t>
      </w:r>
    </w:p>
    <w:p w14:paraId="7E267DF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 domingo antes de la navidad, mientras los niños</w:t>
      </w:r>
    </w:p>
    <w:p w14:paraId="25BA9DC2" w14:textId="5AD9FDB4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dormían, 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 xml:space="preserve"> le pidió a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que se sentara a la mesa del</w:t>
      </w:r>
    </w:p>
    <w:p w14:paraId="0342E43C" w14:textId="782883B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desayuno junto a ella y a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>.</w:t>
      </w:r>
    </w:p>
    <w:p w14:paraId="383A939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aceptó, necesitaba ese acercamiento mucho más que</w:t>
      </w:r>
    </w:p>
    <w:p w14:paraId="3A3CA767" w14:textId="5F70AAA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el desayuno.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 xml:space="preserve"> vio sus ojos bordeados de rojo. se le</w:t>
      </w:r>
    </w:p>
    <w:p w14:paraId="43EEF6F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cruzó que no sería sólo por cansancio, le preguntó por su</w:t>
      </w:r>
    </w:p>
    <w:p w14:paraId="4184D4F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ánimo.</w:t>
      </w:r>
    </w:p>
    <w:p w14:paraId="1FEBF2C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–Ya ves, tengo poca voluntad. Demoro en dormir y</w:t>
      </w:r>
    </w:p>
    <w:p w14:paraId="39CCD83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sueño con mi viejo, él sabía lo que pasaba, se lo veía muy</w:t>
      </w:r>
    </w:p>
    <w:p w14:paraId="028E8FD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enojado pero no llegó a hablar con su hermano.</w:t>
      </w:r>
    </w:p>
    <w:p w14:paraId="3231F6BD" w14:textId="19DB1175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confiaba en la expresión precisa, sincera de </w:t>
      </w:r>
      <w:r w:rsidR="001524E9" w:rsidRPr="00850BF9">
        <w:rPr>
          <w:rFonts w:ascii="Arial" w:hAnsi="Arial" w:cs="Arial"/>
        </w:rPr>
        <w:t>Stella</w:t>
      </w:r>
      <w:r w:rsidR="00AB34A0" w:rsidRPr="00850BF9">
        <w:rPr>
          <w:rFonts w:ascii="Arial" w:hAnsi="Arial" w:cs="Arial"/>
        </w:rPr>
        <w:t>,</w:t>
      </w:r>
    </w:p>
    <w:p w14:paraId="41D3884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le gustaba que ella no diera vueltas para decir las cosas. Él</w:t>
      </w:r>
    </w:p>
    <w:p w14:paraId="6B1EFD0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le preguntó por sus pesadillas.</w:t>
      </w:r>
    </w:p>
    <w:p w14:paraId="1EDEDAF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–algunas veces, cuando el guardia traía la comida tenía</w:t>
      </w:r>
    </w:p>
    <w:p w14:paraId="6682869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obedecer para no quedarme sin comer; entre las compañeras</w:t>
      </w:r>
    </w:p>
    <w:p w14:paraId="3872921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teníamos pactado guardar pan para la que no había</w:t>
      </w:r>
    </w:p>
    <w:p w14:paraId="1E5C706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tranzado con él ese día. se me tiraba encima, “si querés</w:t>
      </w:r>
    </w:p>
    <w:p w14:paraId="5B4FE6C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comer, ya sabés”, y comenzaba a masturbarse: “así, tocámela,</w:t>
      </w:r>
    </w:p>
    <w:p w14:paraId="2355E45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así guacha, putita”. la imagen de su rostro me invade cuando</w:t>
      </w:r>
    </w:p>
    <w:p w14:paraId="3126D63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duermo, a veces sus palabras tienen otra cara y siento entonces</w:t>
      </w:r>
    </w:p>
    <w:p w14:paraId="232876D1" w14:textId="638FBAF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208</w:t>
      </w:r>
    </w:p>
    <w:p w14:paraId="2CCC0E0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se multiplican en otros hombres, en otros guardias, que</w:t>
      </w:r>
    </w:p>
    <w:p w14:paraId="2B42D1A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terminan.</w:t>
      </w:r>
    </w:p>
    <w:p w14:paraId="3D7296F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…</w:t>
      </w:r>
    </w:p>
    <w:p w14:paraId="70174A23" w14:textId="6DF78541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al poco tiempo, alentado por 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 xml:space="preserve"> y también por </w:t>
      </w:r>
      <w:r w:rsidR="001524E9" w:rsidRPr="00850BF9">
        <w:rPr>
          <w:rFonts w:ascii="Arial" w:hAnsi="Arial" w:cs="Arial"/>
        </w:rPr>
        <w:t>Stella</w:t>
      </w:r>
    </w:p>
    <w:p w14:paraId="488425F0" w14:textId="4C8BF56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que ya se despedía,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se propuso correr su propio velo.</w:t>
      </w:r>
    </w:p>
    <w:p w14:paraId="10B0408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Había comprobado que sus palabras de consuelo no habían</w:t>
      </w:r>
    </w:p>
    <w:p w14:paraId="54A85ACD" w14:textId="7A775DA5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resultado con su padre ni con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>. era hora de que sus</w:t>
      </w:r>
    </w:p>
    <w:p w14:paraId="59B0498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actos acompañaran lo que había aceptado dejar al descubierto.</w:t>
      </w:r>
    </w:p>
    <w:p w14:paraId="5B02B9A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Dio un paso insospechado, comenzó a hablar con sus</w:t>
      </w:r>
    </w:p>
    <w:p w14:paraId="129A340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colegas que le confiaron lo que amigos y parientes vivieron</w:t>
      </w:r>
    </w:p>
    <w:p w14:paraId="40CAFF5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durante la dictadura. comprobó que lo subversivo, lo guerrillero</w:t>
      </w:r>
    </w:p>
    <w:p w14:paraId="46B327D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era más cercano de lo que él había pensado. algunos</w:t>
      </w:r>
    </w:p>
    <w:p w14:paraId="620C3E8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defensores oficiales no hablaban porque simpatizaban con</w:t>
      </w:r>
    </w:p>
    <w:p w14:paraId="0AC73EE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 dictadura, pero otros habían evitado tocar el tema con él</w:t>
      </w:r>
    </w:p>
    <w:p w14:paraId="18C3C09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virtud de su apellido, el de un general.</w:t>
      </w:r>
    </w:p>
    <w:p w14:paraId="28C0109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partir del 2003, era innegable para los familiares de</w:t>
      </w:r>
    </w:p>
    <w:p w14:paraId="6B49190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represores la intención de la sociedad y del estado de enjuiciar</w:t>
      </w:r>
    </w:p>
    <w:p w14:paraId="6E51961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 los responsables de tanta muerte. Fue en agosto de</w:t>
      </w:r>
    </w:p>
    <w:p w14:paraId="4AF75F3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ese año que se declaró en el congreso de la nación como</w:t>
      </w:r>
    </w:p>
    <w:p w14:paraId="0F0BEA97" w14:textId="1DA9EBD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“ins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>blemente nulas” las leyes de obediencia debida y</w:t>
      </w:r>
    </w:p>
    <w:p w14:paraId="57336C2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Punto Final, dejándolas sin efecto, abriendo la posibilidad</w:t>
      </w:r>
    </w:p>
    <w:p w14:paraId="6AC846E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continuar con las investigaciones penales que estaban</w:t>
      </w:r>
    </w:p>
    <w:p w14:paraId="205574CC" w14:textId="60EECC86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paralizadas.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se enteró por el diario que su tío Jorge</w:t>
      </w:r>
    </w:p>
    <w:p w14:paraId="096E7E4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sería citado a declarar. sintió alivio, era la Justicia la que</w:t>
      </w:r>
    </w:p>
    <w:p w14:paraId="6EEECD7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tenía que juzgar, no él.</w:t>
      </w:r>
    </w:p>
    <w:p w14:paraId="5A4D5B7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tío Jorge se tenía confianza, aún conservaba contactos</w:t>
      </w:r>
    </w:p>
    <w:p w14:paraId="64BAF39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influyentes, según le contó personalmente al sobrino</w:t>
      </w:r>
    </w:p>
    <w:p w14:paraId="731EEDD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Defensor oficial.</w:t>
      </w:r>
    </w:p>
    <w:p w14:paraId="049868F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como era costumbre, al año siguiente su familia paterna</w:t>
      </w:r>
    </w:p>
    <w:p w14:paraId="65FEB2CD" w14:textId="4D60A8E6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organizó la reunión de Pascua en Buenos aires. 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 xml:space="preserve"> y los</w:t>
      </w:r>
    </w:p>
    <w:p w14:paraId="771E46B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209</w:t>
      </w:r>
    </w:p>
    <w:p w14:paraId="5F8C28C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hijos del matrimonio se quedaron en corrientes para celebrar</w:t>
      </w:r>
    </w:p>
    <w:p w14:paraId="1F047691" w14:textId="79D5305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con los padres de ella.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viajaría aprovechando que tenía</w:t>
      </w:r>
    </w:p>
    <w:p w14:paraId="0945553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cosas que resolver en Buenos aires.</w:t>
      </w:r>
    </w:p>
    <w:p w14:paraId="43E3163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 reunión familiar fue en un restaurante de Béccar.</w:t>
      </w:r>
    </w:p>
    <w:p w14:paraId="79D72F4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Mientras cenaban, Dolores, una sobrina de Jorge lanzó un</w:t>
      </w:r>
    </w:p>
    <w:p w14:paraId="4F3D18E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pedido para que los amigos y familiares firmaran una carta</w:t>
      </w:r>
    </w:p>
    <w:p w14:paraId="75F0F74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salvaguarda del honor de los patriotas como el tío.</w:t>
      </w:r>
    </w:p>
    <w:p w14:paraId="384A98A9" w14:textId="1549A62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incómodo,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jugaba con miguitas de pan sobre el</w:t>
      </w:r>
    </w:p>
    <w:p w14:paraId="20CF64A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mantel blanco, un mozo le preguntó si no comería, había</w:t>
      </w:r>
    </w:p>
    <w:p w14:paraId="4F54818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dejado los langostinos y la ensalada de palta, mientras otros</w:t>
      </w:r>
    </w:p>
    <w:p w14:paraId="77F905DB" w14:textId="77BC9829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comenzaban a comer el segundo plato, pavo al </w:t>
      </w:r>
      <w:r w:rsidR="001524E9" w:rsidRPr="00850BF9">
        <w:rPr>
          <w:rFonts w:ascii="Arial" w:hAnsi="Arial" w:cs="Arial"/>
        </w:rPr>
        <w:t>Ana</w:t>
      </w:r>
      <w:r w:rsidRPr="00850BF9">
        <w:rPr>
          <w:rFonts w:ascii="Arial" w:hAnsi="Arial" w:cs="Arial"/>
        </w:rPr>
        <w:t>ná.</w:t>
      </w:r>
    </w:p>
    <w:p w14:paraId="27629427" w14:textId="0E253B1B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–¿cómo estás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, cómo están los chicos? Qué lástima</w:t>
      </w:r>
    </w:p>
    <w:p w14:paraId="0BDA5DBC" w14:textId="0660D00E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que no vino </w:t>
      </w:r>
      <w:r w:rsidR="00AE5261" w:rsidRPr="00850BF9">
        <w:rPr>
          <w:rFonts w:ascii="Arial" w:hAnsi="Arial" w:cs="Arial"/>
        </w:rPr>
        <w:t>Anita</w:t>
      </w:r>
      <w:r w:rsidRPr="00850BF9">
        <w:rPr>
          <w:rFonts w:ascii="Arial" w:hAnsi="Arial" w:cs="Arial"/>
        </w:rPr>
        <w:t xml:space="preserve"> este año –lo sorprendió Dolores que se</w:t>
      </w:r>
    </w:p>
    <w:p w14:paraId="534AA64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acercó inesperadamente.</w:t>
      </w:r>
    </w:p>
    <w:p w14:paraId="71DAA9D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–Bien. con poco apetito, debe ser el viaje desde</w:t>
      </w:r>
    </w:p>
    <w:p w14:paraId="6CB397F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corrientes. –respondió él.</w:t>
      </w:r>
    </w:p>
    <w:p w14:paraId="40D8E0C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–¿Ya firmaste? Debés estar muy agradecido con el tío</w:t>
      </w:r>
    </w:p>
    <w:p w14:paraId="5B33FF3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por haberte conseguido tu trabajo.</w:t>
      </w:r>
    </w:p>
    <w:p w14:paraId="74D3DC4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–Ya le agradecí, fue hace muchos años en una cena de</w:t>
      </w:r>
    </w:p>
    <w:p w14:paraId="7EB6085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Pascua. no se puede vivir agradecido.</w:t>
      </w:r>
    </w:p>
    <w:p w14:paraId="286C257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ella notó su parquedad.</w:t>
      </w:r>
    </w:p>
    <w:p w14:paraId="57E610E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–¿te sentís bien?</w:t>
      </w:r>
    </w:p>
    <w:p w14:paraId="30247E5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–Ya te dije Dolo, no tengo hambre.</w:t>
      </w:r>
    </w:p>
    <w:p w14:paraId="030F771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–estás muy serio. tal vez es tu trabajo lo que te pone</w:t>
      </w:r>
    </w:p>
    <w:p w14:paraId="0358A2F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tenso, –él vio la oportunidad de poner el tema sobre la</w:t>
      </w:r>
    </w:p>
    <w:p w14:paraId="7A71CAD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mesa.</w:t>
      </w:r>
    </w:p>
    <w:p w14:paraId="7A80298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–Puede ser, algunos casos que llegan al defensor oficial</w:t>
      </w:r>
    </w:p>
    <w:p w14:paraId="21C7472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son los que nadie quiere tomar en su buffet.</w:t>
      </w:r>
    </w:p>
    <w:p w14:paraId="7501E59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–¿no me digas, de qué se tratan?</w:t>
      </w:r>
    </w:p>
    <w:p w14:paraId="64D252DC" w14:textId="2019AC6A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Dolores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 xml:space="preserve"> sabía a qué se refería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.</w:t>
      </w:r>
    </w:p>
    <w:p w14:paraId="73C19CF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–los crímenes en corrientes durante la dictadura.</w:t>
      </w:r>
    </w:p>
    <w:p w14:paraId="65AF577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210</w:t>
      </w:r>
    </w:p>
    <w:p w14:paraId="12BA6E6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mozo avanzaba entre las mesas con la bandeja cargada.</w:t>
      </w:r>
    </w:p>
    <w:p w14:paraId="15296166" w14:textId="00882C9D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pensó para sí: ahí viene el pavo.</w:t>
      </w:r>
    </w:p>
    <w:p w14:paraId="6F8A379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–¿Defendés subversivos? –saltó otro primo.</w:t>
      </w:r>
    </w:p>
    <w:p w14:paraId="24832B7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–sí. a los que trabajaban para el tío Jorge.</w:t>
      </w:r>
    </w:p>
    <w:p w14:paraId="57265F7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Dolores se mostró confundida pero no lo estaba, y decidió</w:t>
      </w:r>
    </w:p>
    <w:p w14:paraId="762A75F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prestar atención a los parientes que discutían pormenores</w:t>
      </w:r>
    </w:p>
    <w:p w14:paraId="55FD1F2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sobre la firma de la carta.</w:t>
      </w:r>
    </w:p>
    <w:p w14:paraId="6AA04C6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algunos que escucharon la conversación, se mostraron</w:t>
      </w:r>
    </w:p>
    <w:p w14:paraId="22A08262" w14:textId="21A1F65E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interesados en los dichos de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>. contó lo que sabía por sus</w:t>
      </w:r>
    </w:p>
    <w:p w14:paraId="02B6B775" w14:textId="381255BD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propios colegas, por su prima política </w:t>
      </w:r>
      <w:r w:rsidR="001524E9" w:rsidRPr="00850BF9">
        <w:rPr>
          <w:rFonts w:ascii="Arial" w:hAnsi="Arial" w:cs="Arial"/>
        </w:rPr>
        <w:t>Stella</w:t>
      </w:r>
      <w:r w:rsidRPr="00850BF9">
        <w:rPr>
          <w:rFonts w:ascii="Arial" w:hAnsi="Arial" w:cs="Arial"/>
        </w:rPr>
        <w:t xml:space="preserve"> y también lo de</w:t>
      </w:r>
    </w:p>
    <w:p w14:paraId="36A8AC6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su hijo avergonzado. en uno de los extremos de la larga mesa</w:t>
      </w:r>
    </w:p>
    <w:p w14:paraId="7FEB3F1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se produjo un ruidoso silencio, nadie levantaba un solo cubierto,</w:t>
      </w:r>
    </w:p>
    <w:p w14:paraId="7EE04B5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 disgusto la mayoría de sus primos y dos de sus cuatros</w:t>
      </w:r>
    </w:p>
    <w:p w14:paraId="7DB8324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hermanos comenzaron a desconfiar como si él fuera Judas.</w:t>
      </w:r>
    </w:p>
    <w:p w14:paraId="1E6DEBF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la otra punta lo escucharon y hablaron en secreto de vergüenzas</w:t>
      </w:r>
    </w:p>
    <w:p w14:paraId="7A024DA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parecidas. no faltó quienes dijeron no haber escuchado</w:t>
      </w:r>
    </w:p>
    <w:p w14:paraId="4569E13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nada. en cuanto a la carta redentora pensó que después</w:t>
      </w:r>
    </w:p>
    <w:p w14:paraId="09F234B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todo a él nadie lo obligaba. se le cruzó: ¿Quién es Judas</w:t>
      </w:r>
    </w:p>
    <w:p w14:paraId="2BDDA86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iscariote en esta Pascua? como su padre que se sentía traicionado,</w:t>
      </w:r>
    </w:p>
    <w:p w14:paraId="719323CE" w14:textId="722BF37A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se indignó ante la hipocresía de su prima</w:t>
      </w:r>
    </w:p>
    <w:p w14:paraId="34D1773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Dolores, intuía que otros parientes también hacían como que</w:t>
      </w:r>
    </w:p>
    <w:p w14:paraId="62D8647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no sabían nada y no se atrevían a afrontar sus convicciones</w:t>
      </w:r>
    </w:p>
    <w:p w14:paraId="2292BBA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ante él luego de saludarlo como si nada pasara. Hubieran</w:t>
      </w:r>
    </w:p>
    <w:p w14:paraId="7236367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querido que se quede en corrientes y no verlo más.</w:t>
      </w:r>
    </w:p>
    <w:p w14:paraId="24D40E3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luego de varias Pascuas, los juicios avanzaron en la provincia</w:t>
      </w:r>
    </w:p>
    <w:p w14:paraId="7631C9B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corrientes. supo que al menos cincos imputados</w:t>
      </w:r>
    </w:p>
    <w:p w14:paraId="6F144FB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por delitos que se cometieron en el ex regimiento 9 de</w:t>
      </w:r>
    </w:p>
    <w:p w14:paraId="7943F2F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corrientes y en el cuartel de santa catalina entre 1976 y</w:t>
      </w:r>
    </w:p>
    <w:p w14:paraId="3ECD619F" w14:textId="333D8F86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1977, pidieron ser defendidos por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</w:t>
      </w:r>
      <w:r w:rsidR="00F952C4" w:rsidRPr="00850BF9">
        <w:rPr>
          <w:rFonts w:ascii="Arial" w:hAnsi="Arial" w:cs="Arial"/>
        </w:rPr>
        <w:t>Cachés</w:t>
      </w:r>
      <w:r w:rsidRPr="00850BF9">
        <w:rPr>
          <w:rFonts w:ascii="Arial" w:hAnsi="Arial" w:cs="Arial"/>
        </w:rPr>
        <w:t>, el Defensor</w:t>
      </w:r>
    </w:p>
    <w:p w14:paraId="6826F3E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oficial con apellido de General de la nación. no tenía paz.</w:t>
      </w:r>
    </w:p>
    <w:p w14:paraId="3967579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211</w:t>
      </w:r>
    </w:p>
    <w:p w14:paraId="4C97BC3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en cada cena de Pascua se siguió hablando de la carta</w:t>
      </w:r>
    </w:p>
    <w:p w14:paraId="741CF9C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redentora, no dejaba de sorprender a algunos que el extremo</w:t>
      </w:r>
    </w:p>
    <w:p w14:paraId="16A61E2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firmante de la mesa se hubiera reducido. lo cierto es que</w:t>
      </w:r>
    </w:p>
    <w:p w14:paraId="7DE0A60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 carta nunca se vio públicamente.</w:t>
      </w:r>
    </w:p>
    <w:p w14:paraId="2E4F044F" w14:textId="1699670D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no pudo negarse a ejercer la defensa de tres acusados,</w:t>
      </w:r>
    </w:p>
    <w:p w14:paraId="28651E8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era su función. tomó testimonios a los afectados y</w:t>
      </w:r>
    </w:p>
    <w:p w14:paraId="4A519E2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escribía sin parar.</w:t>
      </w:r>
    </w:p>
    <w:p w14:paraId="382D07F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Mantuvo tensas reuniones con ellos mientras cumplían</w:t>
      </w:r>
    </w:p>
    <w:p w14:paraId="3297B21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prisión preventiva en su casa, hasta tanto tuvieran firme condena.</w:t>
      </w:r>
    </w:p>
    <w:p w14:paraId="00975BD9" w14:textId="74A741C6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Pero </w:t>
      </w:r>
      <w:r w:rsidR="00F952C4" w:rsidRPr="00850BF9">
        <w:rPr>
          <w:rFonts w:ascii="Arial" w:hAnsi="Arial" w:cs="Arial"/>
        </w:rPr>
        <w:t>Alex</w:t>
      </w:r>
      <w:r w:rsidRPr="00850BF9">
        <w:rPr>
          <w:rFonts w:ascii="Arial" w:hAnsi="Arial" w:cs="Arial"/>
        </w:rPr>
        <w:t xml:space="preserve"> comenzó de nuevo con irritación en los ojos,</w:t>
      </w:r>
    </w:p>
    <w:p w14:paraId="49AB383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dolores de cabeza y mareos, esta vez no era sólo el ánimo el</w:t>
      </w:r>
    </w:p>
    <w:p w14:paraId="4899AD5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motivo de su malestar. le era imperioso sacarse los lentes de</w:t>
      </w:r>
    </w:p>
    <w:p w14:paraId="4A9CC45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contacto a cada rato, podía parecer una cuestión menor lo</w:t>
      </w:r>
    </w:p>
    <w:p w14:paraId="7B252B9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que en realidad es muy incómodo. su clínico lo estudió a</w:t>
      </w:r>
    </w:p>
    <w:p w14:paraId="5C067F4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fondo y le sugirió que consultara al oftalmólogo quien finalmente,</w:t>
      </w:r>
    </w:p>
    <w:p w14:paraId="004E640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diagnosticó astenopia, nombre científico del cansancio</w:t>
      </w:r>
    </w:p>
    <w:p w14:paraId="5A60E73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visual, a causa del exceso de lectura o tareas visuales tediosas.</w:t>
      </w:r>
    </w:p>
    <w:p w14:paraId="529408E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le aconsejó que se excusara y no tomara más casos.</w:t>
      </w:r>
    </w:p>
    <w:p w14:paraId="14270DF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uno de los imputados fue condenado a prisión perpetua.</w:t>
      </w:r>
    </w:p>
    <w:p w14:paraId="394F9A7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Había integrado el grupo de tareas que operó en el regimiento</w:t>
      </w:r>
    </w:p>
    <w:p w14:paraId="3DE5A9F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infantería n° 9 de corrientes y funcionó como centro</w:t>
      </w:r>
    </w:p>
    <w:p w14:paraId="2EB711D3" w14:textId="5F4CDBD3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clandestino de detención y tortura durante la dictadura. </w:t>
      </w:r>
      <w:r w:rsidR="00F952C4" w:rsidRPr="00850BF9">
        <w:rPr>
          <w:rFonts w:ascii="Arial" w:hAnsi="Arial" w:cs="Arial"/>
        </w:rPr>
        <w:t>Alex</w:t>
      </w:r>
    </w:p>
    <w:p w14:paraId="403386FF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cumplió con su deber de defender pero las pruebas eran irrefutables.</w:t>
      </w:r>
    </w:p>
    <w:p w14:paraId="13CEB915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 hija del oficial condenado le imputó:</w:t>
      </w:r>
    </w:p>
    <w:p w14:paraId="7C9F294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lastRenderedPageBreak/>
        <w:t>–no se preocupó por darle a mi padre una defensa eficaz.</w:t>
      </w:r>
    </w:p>
    <w:p w14:paraId="0100648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–en el expediente de su padre llegan a setenta y cuatro</w:t>
      </w:r>
    </w:p>
    <w:p w14:paraId="071DB57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las órdenes de secuestro y ejecución. es el volumen de</w:t>
      </w:r>
    </w:p>
    <w:p w14:paraId="19C7339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cuerpos más grande que tuve como Defensor –argumentó</w:t>
      </w:r>
    </w:p>
    <w:p w14:paraId="0A138815" w14:textId="37A14502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Alex</w:t>
      </w:r>
      <w:r w:rsidR="00AB34A0" w:rsidRPr="00850BF9">
        <w:rPr>
          <w:rFonts w:ascii="Arial" w:hAnsi="Arial" w:cs="Arial"/>
        </w:rPr>
        <w:t xml:space="preserve"> </w:t>
      </w:r>
      <w:r w:rsidRPr="00850BF9">
        <w:rPr>
          <w:rFonts w:ascii="Arial" w:hAnsi="Arial" w:cs="Arial"/>
        </w:rPr>
        <w:t>Cachés</w:t>
      </w:r>
      <w:r w:rsidR="00AB34A0" w:rsidRPr="00850BF9">
        <w:rPr>
          <w:rFonts w:ascii="Arial" w:hAnsi="Arial" w:cs="Arial"/>
        </w:rPr>
        <w:t>.</w:t>
      </w:r>
    </w:p>
    <w:p w14:paraId="2A58436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–Por su culpa mi padre irá a la cárcel.</w:t>
      </w:r>
    </w:p>
    <w:p w14:paraId="171E268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–no señora. no justamente por eso.</w:t>
      </w:r>
    </w:p>
    <w:p w14:paraId="7AB937BC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212</w:t>
      </w:r>
    </w:p>
    <w:p w14:paraId="2E9C275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…</w:t>
      </w:r>
    </w:p>
    <w:p w14:paraId="379CFB9C" w14:textId="09FBC1BF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 xml:space="preserve">nuevos casos le fueron asignados al Defensor </w:t>
      </w:r>
      <w:r w:rsidR="00F952C4" w:rsidRPr="00850BF9">
        <w:rPr>
          <w:rFonts w:ascii="Arial" w:hAnsi="Arial" w:cs="Arial"/>
        </w:rPr>
        <w:t>Alex</w:t>
      </w:r>
    </w:p>
    <w:p w14:paraId="1C6D5775" w14:textId="19181EA1" w:rsidR="00AB34A0" w:rsidRPr="00850BF9" w:rsidRDefault="00F952C4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Cachés</w:t>
      </w:r>
      <w:r w:rsidR="00AB34A0" w:rsidRPr="00850BF9">
        <w:rPr>
          <w:rFonts w:ascii="Arial" w:hAnsi="Arial" w:cs="Arial"/>
        </w:rPr>
        <w:t xml:space="preserve"> durante ese año, al menos tres eran integrantes del</w:t>
      </w:r>
    </w:p>
    <w:p w14:paraId="29C0D76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mismo grupo de tareas.</w:t>
      </w:r>
    </w:p>
    <w:p w14:paraId="66156C1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el proceso de la Defensa era para él la mejor garantía</w:t>
      </w:r>
    </w:p>
    <w:p w14:paraId="5EE0224A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legitimidad del juicio, sin embargo cuando los familiares</w:t>
      </w:r>
    </w:p>
    <w:p w14:paraId="579067B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sus defendidos lo acusaban de no haber hecho bien las</w:t>
      </w:r>
    </w:p>
    <w:p w14:paraId="59E7DAD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cosas, sentía el reproche como si viniese de su propia familia,</w:t>
      </w:r>
    </w:p>
    <w:p w14:paraId="2EC2E0D1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de su prima hacedora de cartas de apoyo. Pensó que en</w:t>
      </w:r>
    </w:p>
    <w:p w14:paraId="053777B0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lugar de ejercer la profesión, se encontraba haciendo su</w:t>
      </w:r>
    </w:p>
    <w:p w14:paraId="3BF7528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autodefensa ante su parentela.</w:t>
      </w:r>
    </w:p>
    <w:p w14:paraId="1A26231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tomó la decisión y redactó su propia carta dirigida a</w:t>
      </w:r>
    </w:p>
    <w:p w14:paraId="441C201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las autoridades del Poder Judicial.</w:t>
      </w:r>
    </w:p>
    <w:p w14:paraId="0607CED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“Solicito se me excuse de entender en la defensa de</w:t>
      </w:r>
    </w:p>
    <w:p w14:paraId="74963E87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nuevas causas. Motiva mi pedido el encontrarme padeciendo</w:t>
      </w:r>
    </w:p>
    <w:p w14:paraId="42E9C4F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síntomas oculares en curso (adjunto certificado médico por</w:t>
      </w:r>
    </w:p>
    <w:p w14:paraId="1D37192B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astenopia) provocados por la demanda de atención de las</w:t>
      </w:r>
    </w:p>
    <w:p w14:paraId="65CD58BE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mismas, su complejidad y atención personalizada de cada</w:t>
      </w:r>
    </w:p>
    <w:p w14:paraId="11D24DD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defendido, que requiere ser atendido en extensas entrevistas,</w:t>
      </w:r>
    </w:p>
    <w:p w14:paraId="4C01CCC9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con la consecuente violencia moral que todo ello trae aparejado.</w:t>
      </w:r>
    </w:p>
    <w:p w14:paraId="7C1A0904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Ruego se dé curso a mi solicitud a fin de evitar se</w:t>
      </w:r>
    </w:p>
    <w:p w14:paraId="0DD8E208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vea comprometida mi salud psíquica y física y por no verme</w:t>
      </w:r>
    </w:p>
    <w:p w14:paraId="5463FEE2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posibilitado de ejercer una defensa técnica eficaz, sumado a</w:t>
      </w:r>
    </w:p>
    <w:p w14:paraId="1B3603DD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lastRenderedPageBreak/>
        <w:t>lo escrito supra y obrante en nuestros archivos: La voluminosidad</w:t>
      </w:r>
    </w:p>
    <w:p w14:paraId="023EEE03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de cuerpos.</w:t>
      </w:r>
    </w:p>
    <w:p w14:paraId="433D8976" w14:textId="77777777" w:rsidR="00AB34A0" w:rsidRPr="00850BF9" w:rsidRDefault="00AB34A0" w:rsidP="00850BF9">
      <w:pPr>
        <w:spacing w:line="240" w:lineRule="auto"/>
        <w:ind w:right="2317"/>
        <w:rPr>
          <w:rFonts w:ascii="Arial" w:hAnsi="Arial" w:cs="Arial"/>
          <w:i/>
          <w:iCs/>
        </w:rPr>
      </w:pPr>
      <w:r w:rsidRPr="00850BF9">
        <w:rPr>
          <w:rFonts w:ascii="Arial" w:hAnsi="Arial" w:cs="Arial"/>
          <w:i/>
          <w:iCs/>
        </w:rPr>
        <w:t>Saludo con mi mayor consideración.”</w:t>
      </w:r>
    </w:p>
    <w:p w14:paraId="1C03D8D1" w14:textId="2ACF3954" w:rsidR="00AB34A0" w:rsidRPr="00850BF9" w:rsidRDefault="00AB34A0" w:rsidP="00850BF9">
      <w:pPr>
        <w:spacing w:line="240" w:lineRule="auto"/>
        <w:ind w:right="2317"/>
        <w:rPr>
          <w:rFonts w:ascii="Arial" w:hAnsi="Arial" w:cs="Arial"/>
        </w:rPr>
      </w:pPr>
      <w:r w:rsidRPr="00850BF9">
        <w:rPr>
          <w:rFonts w:ascii="Arial" w:hAnsi="Arial" w:cs="Arial"/>
        </w:rPr>
        <w:t>213</w:t>
      </w:r>
    </w:p>
    <w:sectPr w:rsidR="00AB34A0" w:rsidRPr="00850BF9" w:rsidSect="00796E95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9C0B" w14:textId="77777777" w:rsidR="00637398" w:rsidRDefault="00637398" w:rsidP="00850BF9">
      <w:pPr>
        <w:spacing w:after="0" w:line="240" w:lineRule="auto"/>
      </w:pPr>
      <w:r>
        <w:separator/>
      </w:r>
    </w:p>
  </w:endnote>
  <w:endnote w:type="continuationSeparator" w:id="0">
    <w:p w14:paraId="6FA1D38B" w14:textId="77777777" w:rsidR="00637398" w:rsidRDefault="00637398" w:rsidP="0085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6287"/>
      <w:docPartObj>
        <w:docPartGallery w:val="Page Numbers (Bottom of Page)"/>
        <w:docPartUnique/>
      </w:docPartObj>
    </w:sdtPr>
    <w:sdtEndPr/>
    <w:sdtContent>
      <w:p w14:paraId="36E60547" w14:textId="625B1598" w:rsidR="00850BF9" w:rsidRDefault="00850B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CA" w:rsidRPr="006103CA">
          <w:rPr>
            <w:noProof/>
            <w:lang w:val="es-ES"/>
          </w:rPr>
          <w:t>1</w:t>
        </w:r>
        <w:r>
          <w:fldChar w:fldCharType="end"/>
        </w:r>
      </w:p>
    </w:sdtContent>
  </w:sdt>
  <w:p w14:paraId="46097CA5" w14:textId="77777777" w:rsidR="00850BF9" w:rsidRDefault="00850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DD22" w14:textId="77777777" w:rsidR="00637398" w:rsidRDefault="00637398" w:rsidP="00850BF9">
      <w:pPr>
        <w:spacing w:after="0" w:line="240" w:lineRule="auto"/>
      </w:pPr>
      <w:r>
        <w:separator/>
      </w:r>
    </w:p>
  </w:footnote>
  <w:footnote w:type="continuationSeparator" w:id="0">
    <w:p w14:paraId="14A2171D" w14:textId="77777777" w:rsidR="00637398" w:rsidRDefault="00637398" w:rsidP="00850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0"/>
    <w:rsid w:val="000F20F6"/>
    <w:rsid w:val="001524E9"/>
    <w:rsid w:val="0021172A"/>
    <w:rsid w:val="006103CA"/>
    <w:rsid w:val="00637398"/>
    <w:rsid w:val="00725F18"/>
    <w:rsid w:val="00796E95"/>
    <w:rsid w:val="007C7655"/>
    <w:rsid w:val="00850BF9"/>
    <w:rsid w:val="00A839AB"/>
    <w:rsid w:val="00AB34A0"/>
    <w:rsid w:val="00AE5261"/>
    <w:rsid w:val="00B95228"/>
    <w:rsid w:val="00EF46AC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C150"/>
  <w15:chartTrackingRefBased/>
  <w15:docId w15:val="{4B431D61-0804-454F-BDA5-762D553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BF9"/>
  </w:style>
  <w:style w:type="paragraph" w:styleId="Piedepgina">
    <w:name w:val="footer"/>
    <w:basedOn w:val="Normal"/>
    <w:link w:val="PiedepginaCar"/>
    <w:uiPriority w:val="99"/>
    <w:unhideWhenUsed/>
    <w:rsid w:val="00850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2021-03-09T22:35:00Z</dcterms:created>
  <dcterms:modified xsi:type="dcterms:W3CDTF">2021-03-09T22:35:00Z</dcterms:modified>
</cp:coreProperties>
</file>